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74E6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DB5DF" w14:textId="5997BDAD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103771">
        <w:rPr>
          <w:rFonts w:ascii="Times New Roman" w:hAnsi="Times New Roman" w:cs="Times New Roman"/>
          <w:sz w:val="24"/>
          <w:szCs w:val="24"/>
        </w:rPr>
        <w:t>шко</w:t>
      </w:r>
      <w:r w:rsidR="003164BC">
        <w:rPr>
          <w:rFonts w:ascii="Times New Roman" w:hAnsi="Times New Roman" w:cs="Times New Roman"/>
          <w:sz w:val="24"/>
          <w:szCs w:val="24"/>
        </w:rPr>
        <w:t>льного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</w:t>
      </w:r>
    </w:p>
    <w:p w14:paraId="6707156F" w14:textId="77777777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4E66A1A7" w:rsidR="00D80A01" w:rsidRPr="00D80A01" w:rsidRDefault="00D80A01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</w:t>
      </w:r>
    </w:p>
    <w:p w14:paraId="2286204C" w14:textId="0838458D" w:rsidR="00D80A01" w:rsidRDefault="00D80A01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E91D309" w14:textId="77777777" w:rsidR="00E7468F" w:rsidRPr="00E7468F" w:rsidRDefault="00E7468F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68C37EA7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75B41186" w14:textId="77777777" w:rsidR="00EE576C" w:rsidRDefault="003A3C15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7E5749B8" w:rsidR="00D80A01" w:rsidRDefault="00E7468F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</w:t>
      </w:r>
    </w:p>
    <w:p w14:paraId="4C0E6E4B" w14:textId="0CD4400E" w:rsidR="0009450A" w:rsidRDefault="0009450A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58CDB" w14:textId="035EE1FA" w:rsidR="00EE576C" w:rsidRPr="00EE576C" w:rsidRDefault="00EE576C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76C">
        <w:rPr>
          <w:rFonts w:ascii="Times New Roman" w:hAnsi="Times New Roman" w:cs="Times New Roman"/>
          <w:sz w:val="24"/>
          <w:szCs w:val="24"/>
        </w:rPr>
        <w:t>____________________________</w:t>
      </w:r>
      <w:r w:rsidRPr="00266D22">
        <w:rPr>
          <w:rFonts w:ascii="Times New Roman" w:hAnsi="Times New Roman" w:cs="Times New Roman"/>
          <w:sz w:val="24"/>
          <w:szCs w:val="24"/>
        </w:rPr>
        <w:t>_____</w:t>
      </w:r>
      <w:r w:rsidRPr="00EE576C">
        <w:rPr>
          <w:rFonts w:ascii="Times New Roman" w:hAnsi="Times New Roman" w:cs="Times New Roman"/>
          <w:sz w:val="24"/>
          <w:szCs w:val="24"/>
        </w:rPr>
        <w:t>______</w:t>
      </w:r>
    </w:p>
    <w:p w14:paraId="60AA187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Pr="00EE576C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6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25B3DEA" w14:textId="77777777" w:rsidR="00A07B00" w:rsidRPr="00D80A01" w:rsidRDefault="00A07B00" w:rsidP="00266D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63729B74" w:rsidR="00D80A01" w:rsidRPr="00D80A01" w:rsidRDefault="00D80A01" w:rsidP="00266D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E576C" w:rsidRPr="00266D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14:paraId="30DD1ACF" w14:textId="77777777" w:rsidR="00E7468F" w:rsidRDefault="00D80A01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0D1EAE68" w:rsidR="00E7468F" w:rsidRPr="00E7468F" w:rsidRDefault="00EE576C" w:rsidP="00266D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66D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="005F5A8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 w:rsidR="005F5A8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4E90B7FA" w:rsidR="00D80A01" w:rsidRPr="00D80A01" w:rsidRDefault="00D80A01" w:rsidP="00266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03771">
        <w:rPr>
          <w:rFonts w:ascii="Times New Roman" w:hAnsi="Times New Roman" w:cs="Times New Roman"/>
          <w:sz w:val="24"/>
          <w:szCs w:val="24"/>
        </w:rPr>
        <w:t>школьном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103771">
        <w:rPr>
          <w:rFonts w:ascii="Times New Roman" w:hAnsi="Times New Roman" w:cs="Times New Roman"/>
          <w:sz w:val="24"/>
          <w:szCs w:val="24"/>
        </w:rPr>
        <w:t>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103771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ом году по предмет</w:t>
      </w:r>
      <w:r w:rsidR="00266D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6D2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48C33E5E" w14:textId="680540C9" w:rsidR="00D80A01" w:rsidRPr="00A57F08" w:rsidRDefault="00D80A01" w:rsidP="00266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27.11.2020г. N 678 «Об </w:t>
      </w:r>
      <w:r w:rsidR="00AF1500" w:rsidRPr="00A57F08">
        <w:rPr>
          <w:rFonts w:ascii="Times New Roman" w:hAnsi="Times New Roman" w:cs="Times New Roman"/>
          <w:sz w:val="24"/>
          <w:szCs w:val="24"/>
        </w:rPr>
        <w:t>утверждении Порядка проведения всероссийской олимпиады школьников»</w:t>
      </w:r>
      <w:r w:rsidRPr="00A57F08">
        <w:rPr>
          <w:rFonts w:ascii="Times New Roman" w:hAnsi="Times New Roman" w:cs="Times New Roman"/>
          <w:sz w:val="24"/>
          <w:szCs w:val="24"/>
        </w:rPr>
        <w:t xml:space="preserve">, сроками и местами проведения школьного этапа по каждому общеобразовательному предмету, требованиями к организации и проведению </w:t>
      </w:r>
      <w:r w:rsidR="003164BC" w:rsidRPr="00A57F08">
        <w:rPr>
          <w:rFonts w:ascii="Times New Roman" w:hAnsi="Times New Roman" w:cs="Times New Roman"/>
          <w:sz w:val="24"/>
          <w:szCs w:val="24"/>
        </w:rPr>
        <w:t>регионального</w:t>
      </w:r>
      <w:r w:rsidRPr="00A57F08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ознакомлен(а).</w:t>
      </w:r>
    </w:p>
    <w:p w14:paraId="053C71CC" w14:textId="77777777" w:rsidR="00AF1500" w:rsidRPr="00A57F08" w:rsidRDefault="00AF1500" w:rsidP="00266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A57F08" w:rsidRDefault="00D80A01" w:rsidP="00266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2C93558F" w:rsidR="00AF1500" w:rsidRPr="00A57F08" w:rsidRDefault="00AF1500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461010" w14:textId="39E309BC" w:rsidR="003164BC" w:rsidRPr="00A57F08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F9358E" w14:textId="548874A2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EF41D9" w14:textId="22BDD0E4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037100" w14:textId="0A12F35B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0EA22F" w14:textId="10709A6D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FF0C978" w14:textId="18AD519E" w:rsidR="009C4E53" w:rsidRPr="009C4E53" w:rsidRDefault="00D80A01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sectPr w:rsidR="009C4E53" w:rsidRPr="009C4E53" w:rsidSect="009C4E5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D"/>
    <w:rsid w:val="0009450A"/>
    <w:rsid w:val="00103771"/>
    <w:rsid w:val="00157BBD"/>
    <w:rsid w:val="00266D22"/>
    <w:rsid w:val="00270853"/>
    <w:rsid w:val="00282425"/>
    <w:rsid w:val="00293144"/>
    <w:rsid w:val="0030797F"/>
    <w:rsid w:val="003164BC"/>
    <w:rsid w:val="003452B0"/>
    <w:rsid w:val="0035328B"/>
    <w:rsid w:val="00355972"/>
    <w:rsid w:val="003A3C15"/>
    <w:rsid w:val="00464051"/>
    <w:rsid w:val="00554892"/>
    <w:rsid w:val="005A2DBD"/>
    <w:rsid w:val="005F5A86"/>
    <w:rsid w:val="00716539"/>
    <w:rsid w:val="007940B0"/>
    <w:rsid w:val="008614E6"/>
    <w:rsid w:val="008863AA"/>
    <w:rsid w:val="00897763"/>
    <w:rsid w:val="009172CD"/>
    <w:rsid w:val="00987157"/>
    <w:rsid w:val="009C4E53"/>
    <w:rsid w:val="009F4E2D"/>
    <w:rsid w:val="00A07B00"/>
    <w:rsid w:val="00A471E6"/>
    <w:rsid w:val="00A57F08"/>
    <w:rsid w:val="00AE299D"/>
    <w:rsid w:val="00AF1500"/>
    <w:rsid w:val="00B7499B"/>
    <w:rsid w:val="00C139B5"/>
    <w:rsid w:val="00CF2AAB"/>
    <w:rsid w:val="00D80A01"/>
    <w:rsid w:val="00DC77AD"/>
    <w:rsid w:val="00E53FF1"/>
    <w:rsid w:val="00E649E4"/>
    <w:rsid w:val="00E7468F"/>
    <w:rsid w:val="00EA27AE"/>
    <w:rsid w:val="00EE576C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Котлетка</dc:creator>
  <cp:lastModifiedBy>9</cp:lastModifiedBy>
  <cp:revision>12</cp:revision>
  <dcterms:created xsi:type="dcterms:W3CDTF">2023-09-07T06:16:00Z</dcterms:created>
  <dcterms:modified xsi:type="dcterms:W3CDTF">2024-09-20T09:19:00Z</dcterms:modified>
</cp:coreProperties>
</file>