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26" w:rsidRPr="0077074F" w:rsidRDefault="00052905" w:rsidP="00ED0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публичный доклад</w:t>
      </w:r>
      <w:r w:rsidR="00E41DC3" w:rsidRPr="00770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УВР</w:t>
      </w:r>
    </w:p>
    <w:p w:rsidR="00BD0F26" w:rsidRPr="0077074F" w:rsidRDefault="00F27B3F" w:rsidP="00ED01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sz w:val="24"/>
          <w:szCs w:val="24"/>
        </w:rPr>
        <w:t>Сведения об учащихся</w:t>
      </w:r>
    </w:p>
    <w:p w:rsidR="00105FA3" w:rsidRPr="0077074F" w:rsidRDefault="00105FA3" w:rsidP="00ED01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2022-2023  учебного года в школе по отчету на сегодняшний день 517  учащихся, из них: на 1 ступени 227 учащихся, </w:t>
      </w:r>
      <w:proofErr w:type="gramStart"/>
      <w:r w:rsidRPr="00770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770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средней – 257, на старшей – 34. Детей-инвалидов и детей с ОВЗ – 45.</w:t>
      </w:r>
    </w:p>
    <w:p w:rsidR="00BD0F26" w:rsidRPr="0077074F" w:rsidRDefault="00F27B3F" w:rsidP="00ED01DD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численности учащихся по классам, уровням и по школе в целом. </w:t>
      </w:r>
    </w:p>
    <w:tbl>
      <w:tblPr>
        <w:tblStyle w:val="afffffb"/>
        <w:tblW w:w="957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2262"/>
      </w:tblGrid>
      <w:tr w:rsidR="00BD0F26" w:rsidRPr="0077074F">
        <w:tc>
          <w:tcPr>
            <w:tcW w:w="2628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образования</w:t>
            </w:r>
          </w:p>
        </w:tc>
        <w:tc>
          <w:tcPr>
            <w:tcW w:w="2340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40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262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BD0F26" w:rsidRPr="0077074F">
        <w:tc>
          <w:tcPr>
            <w:tcW w:w="2628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</w:p>
        </w:tc>
        <w:tc>
          <w:tcPr>
            <w:tcW w:w="2340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340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62" w:type="dxa"/>
          </w:tcPr>
          <w:p w:rsidR="00BD0F26" w:rsidRPr="0077074F" w:rsidRDefault="001E1117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BD0F26" w:rsidRPr="0077074F">
        <w:tc>
          <w:tcPr>
            <w:tcW w:w="2628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</w:p>
        </w:tc>
        <w:tc>
          <w:tcPr>
            <w:tcW w:w="2340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340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62" w:type="dxa"/>
          </w:tcPr>
          <w:p w:rsidR="00BD0F26" w:rsidRPr="0077074F" w:rsidRDefault="001E1117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BD0F26" w:rsidRPr="0077074F">
        <w:tc>
          <w:tcPr>
            <w:tcW w:w="2628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2340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0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2" w:type="dxa"/>
          </w:tcPr>
          <w:p w:rsidR="00BD0F26" w:rsidRPr="0077074F" w:rsidRDefault="003F49F3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D0F26" w:rsidRPr="0077074F">
        <w:tc>
          <w:tcPr>
            <w:tcW w:w="2628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526</w:t>
            </w:r>
          </w:p>
        </w:tc>
        <w:tc>
          <w:tcPr>
            <w:tcW w:w="2340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497</w:t>
            </w:r>
          </w:p>
        </w:tc>
        <w:tc>
          <w:tcPr>
            <w:tcW w:w="2262" w:type="dxa"/>
          </w:tcPr>
          <w:p w:rsidR="00BD0F26" w:rsidRPr="0077074F" w:rsidRDefault="001E1117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519</w:t>
            </w:r>
          </w:p>
        </w:tc>
      </w:tr>
    </w:tbl>
    <w:p w:rsidR="00BD0F26" w:rsidRPr="0077074F" w:rsidRDefault="00F27B3F" w:rsidP="00ED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 w:rsidRPr="0077074F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  <w:proofErr w:type="gramEnd"/>
      <w:r w:rsidRPr="0077074F">
        <w:rPr>
          <w:rFonts w:ascii="Times New Roman" w:eastAsia="Times New Roman" w:hAnsi="Times New Roman" w:cs="Times New Roman"/>
          <w:b/>
          <w:sz w:val="24"/>
          <w:szCs w:val="24"/>
        </w:rPr>
        <w:t xml:space="preserve"> / в том числе с ОВЗ</w:t>
      </w:r>
      <w:r w:rsidR="003F49F3" w:rsidRPr="0077074F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инвалиды</w:t>
      </w:r>
    </w:p>
    <w:tbl>
      <w:tblPr>
        <w:tblStyle w:val="afffffe"/>
        <w:tblW w:w="8540" w:type="dxa"/>
        <w:jc w:val="center"/>
        <w:tblInd w:w="-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1996"/>
        <w:gridCol w:w="2127"/>
        <w:gridCol w:w="1984"/>
      </w:tblGrid>
      <w:tr w:rsidR="00BD0F26" w:rsidRPr="0077074F" w:rsidTr="00ED01DD">
        <w:trPr>
          <w:jc w:val="center"/>
        </w:trPr>
        <w:tc>
          <w:tcPr>
            <w:tcW w:w="2433" w:type="dxa"/>
          </w:tcPr>
          <w:p w:rsidR="00BD0F26" w:rsidRPr="0077074F" w:rsidRDefault="00F27B3F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уч. года</w:t>
            </w:r>
          </w:p>
        </w:tc>
        <w:tc>
          <w:tcPr>
            <w:tcW w:w="1996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127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984" w:type="dxa"/>
          </w:tcPr>
          <w:p w:rsidR="00BD0F26" w:rsidRPr="0077074F" w:rsidRDefault="00F27B3F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3F49F3" w:rsidRPr="0077074F" w:rsidTr="00ED01DD">
        <w:trPr>
          <w:jc w:val="center"/>
        </w:trPr>
        <w:tc>
          <w:tcPr>
            <w:tcW w:w="2433" w:type="dxa"/>
          </w:tcPr>
          <w:p w:rsidR="003F49F3" w:rsidRPr="0077074F" w:rsidRDefault="003F49F3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96" w:type="dxa"/>
          </w:tcPr>
          <w:p w:rsidR="003F49F3" w:rsidRPr="0077074F" w:rsidRDefault="003F49F3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3F49F3" w:rsidRPr="0077074F" w:rsidRDefault="003F49F3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3F49F3" w:rsidRPr="0077074F" w:rsidRDefault="00105FA3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bookmarkEnd w:id="0"/>
      <w:tr w:rsidR="003F49F3" w:rsidRPr="0077074F" w:rsidTr="00ED01DD">
        <w:trPr>
          <w:jc w:val="center"/>
        </w:trPr>
        <w:tc>
          <w:tcPr>
            <w:tcW w:w="2433" w:type="dxa"/>
          </w:tcPr>
          <w:p w:rsidR="003F49F3" w:rsidRPr="0077074F" w:rsidRDefault="003F49F3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96" w:type="dxa"/>
          </w:tcPr>
          <w:p w:rsidR="003F49F3" w:rsidRPr="0077074F" w:rsidRDefault="003F49F3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3F49F3" w:rsidRPr="0077074F" w:rsidRDefault="003F49F3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3F49F3" w:rsidRPr="0077074F" w:rsidRDefault="003F49F3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F49F3" w:rsidRPr="0077074F" w:rsidTr="00ED01DD">
        <w:trPr>
          <w:jc w:val="center"/>
        </w:trPr>
        <w:tc>
          <w:tcPr>
            <w:tcW w:w="2433" w:type="dxa"/>
          </w:tcPr>
          <w:p w:rsidR="003F49F3" w:rsidRPr="0077074F" w:rsidRDefault="003F49F3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96" w:type="dxa"/>
          </w:tcPr>
          <w:p w:rsidR="003F49F3" w:rsidRPr="0077074F" w:rsidRDefault="003F49F3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F49F3" w:rsidRPr="0077074F" w:rsidRDefault="003F49F3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F49F3" w:rsidRPr="0077074F" w:rsidRDefault="003F49F3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49F3" w:rsidRPr="0077074F" w:rsidTr="00ED01DD">
        <w:trPr>
          <w:jc w:val="center"/>
        </w:trPr>
        <w:tc>
          <w:tcPr>
            <w:tcW w:w="2433" w:type="dxa"/>
          </w:tcPr>
          <w:p w:rsidR="003F49F3" w:rsidRPr="0077074F" w:rsidRDefault="003F49F3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96" w:type="dxa"/>
          </w:tcPr>
          <w:p w:rsidR="003F49F3" w:rsidRPr="0077074F" w:rsidRDefault="003F49F3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3F49F3" w:rsidRPr="0077074F" w:rsidRDefault="003F49F3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3F49F3" w:rsidRPr="0077074F" w:rsidRDefault="00105FA3" w:rsidP="00ED01D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BD0F26" w:rsidRPr="0077074F" w:rsidRDefault="00F27B3F" w:rsidP="00ED01D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77074F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семей</w:t>
      </w:r>
      <w:r w:rsidR="003F49F3" w:rsidRPr="00770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49F3" w:rsidRPr="0077074F"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77074F">
        <w:rPr>
          <w:rFonts w:ascii="Times New Roman" w:eastAsia="Times New Roman" w:hAnsi="Times New Roman" w:cs="Times New Roman"/>
          <w:sz w:val="24"/>
          <w:szCs w:val="24"/>
        </w:rPr>
        <w:t>нформация о семьях</w:t>
      </w:r>
      <w:r w:rsidR="003F49F3" w:rsidRPr="0077074F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ffffff5"/>
        <w:tblW w:w="9645" w:type="dxa"/>
        <w:tblInd w:w="-751" w:type="dxa"/>
        <w:tblLayout w:type="fixed"/>
        <w:tblLook w:val="0000" w:firstRow="0" w:lastRow="0" w:firstColumn="0" w:lastColumn="0" w:noHBand="0" w:noVBand="0"/>
      </w:tblPr>
      <w:tblGrid>
        <w:gridCol w:w="648"/>
        <w:gridCol w:w="8097"/>
        <w:gridCol w:w="900"/>
      </w:tblGrid>
      <w:tr w:rsidR="00BD0F26" w:rsidRPr="0077074F" w:rsidTr="00ED01DD">
        <w:trPr>
          <w:trHeight w:val="83"/>
        </w:trPr>
        <w:tc>
          <w:tcPr>
            <w:tcW w:w="8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семей, из них: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BD0F26" w:rsidRPr="0077074F" w:rsidTr="00ED01DD">
        <w:trPr>
          <w:trHeight w:val="28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BD0F26" w:rsidRPr="0077074F" w:rsidTr="00ED01DD">
        <w:trPr>
          <w:trHeight w:val="38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Неполных семей,  из них: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D0F26" w:rsidRPr="0077074F" w:rsidTr="00ED01DD">
        <w:trPr>
          <w:trHeight w:val="13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BD0F26" w:rsidP="00ED01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Воспитывает одна мать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D0F26" w:rsidRPr="0077074F" w:rsidTr="00ED01DD">
        <w:trPr>
          <w:trHeight w:val="15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BD0F26" w:rsidP="00ED01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Воспитывает один отец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0F26" w:rsidRPr="0077074F" w:rsidTr="00ED01DD">
        <w:trPr>
          <w:trHeight w:val="3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с детьми инвалидами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0F26" w:rsidRPr="0077074F" w:rsidTr="00ED01DD">
        <w:trPr>
          <w:trHeight w:val="5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где родители инвалиды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0F26" w:rsidRPr="0077074F" w:rsidTr="00ED01DD">
        <w:trPr>
          <w:trHeight w:val="33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0F26" w:rsidRPr="0077074F" w:rsidTr="00ED01DD">
        <w:trPr>
          <w:trHeight w:val="33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D0F26" w:rsidRPr="0077074F" w:rsidTr="00ED01DD">
        <w:trPr>
          <w:trHeight w:val="33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в которых родители находятся в местах лишения свободы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0F26" w:rsidRPr="0077074F" w:rsidRDefault="00F27B3F" w:rsidP="00ED01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sz w:val="24"/>
          <w:szCs w:val="24"/>
        </w:rPr>
        <w:t>Социальный состав семей</w:t>
      </w:r>
    </w:p>
    <w:tbl>
      <w:tblPr>
        <w:tblStyle w:val="affffff6"/>
        <w:tblW w:w="10386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1365"/>
        <w:gridCol w:w="1425"/>
        <w:gridCol w:w="2190"/>
        <w:gridCol w:w="1785"/>
        <w:gridCol w:w="1920"/>
        <w:gridCol w:w="1701"/>
      </w:tblGrid>
      <w:tr w:rsidR="00BD0F26" w:rsidRPr="0077074F" w:rsidTr="00441444">
        <w:trPr>
          <w:trHeight w:val="354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="00441444"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441444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Домо</w:t>
            </w:r>
            <w:r w:rsidR="00F27B3F"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441444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</w:t>
            </w:r>
            <w:r w:rsidR="00F27B3F"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441444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</w:t>
            </w:r>
            <w:r w:rsidR="00F27B3F"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неры</w:t>
            </w:r>
          </w:p>
        </w:tc>
      </w:tr>
      <w:tr w:rsidR="00BD0F26" w:rsidRPr="0077074F" w:rsidTr="00ED01DD">
        <w:trPr>
          <w:trHeight w:val="126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D0F26" w:rsidRPr="0077074F" w:rsidRDefault="00F27B3F" w:rsidP="00ED01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sz w:val="24"/>
          <w:szCs w:val="24"/>
        </w:rPr>
        <w:t>Образовательный уровень родителей</w:t>
      </w:r>
    </w:p>
    <w:tbl>
      <w:tblPr>
        <w:tblStyle w:val="affffff7"/>
        <w:tblW w:w="98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245"/>
        <w:gridCol w:w="2025"/>
        <w:gridCol w:w="1725"/>
        <w:gridCol w:w="1290"/>
        <w:gridCol w:w="2010"/>
        <w:gridCol w:w="1593"/>
      </w:tblGrid>
      <w:tr w:rsidR="00BD0F26" w:rsidRPr="0077074F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Незаконченное </w:t>
            </w:r>
          </w:p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</w:t>
            </w:r>
          </w:p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Неполное среднее 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образования</w:t>
            </w:r>
          </w:p>
        </w:tc>
      </w:tr>
      <w:tr w:rsidR="00BD0F26" w:rsidRPr="0077074F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26" w:rsidRPr="0077074F" w:rsidRDefault="00F27B3F" w:rsidP="00ED0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441444" w:rsidRPr="0077074F" w:rsidRDefault="00441444" w:rsidP="00ED0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sz w:val="24"/>
          <w:szCs w:val="24"/>
        </w:rPr>
        <w:t>Организация горячего питания</w:t>
      </w:r>
    </w:p>
    <w:p w:rsidR="00441444" w:rsidRPr="0077074F" w:rsidRDefault="00441444" w:rsidP="00ED01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школьной столовой имеются необходимые условия для обеспечения горячего пищи (плиты, холодильники, посуда). Продукты имеют сертификаты соответствия. </w:t>
      </w:r>
      <w:proofErr w:type="gramStart"/>
      <w:r w:rsidRPr="0077074F">
        <w:rPr>
          <w:rFonts w:ascii="Times New Roman" w:eastAsia="Times New Roman" w:hAnsi="Times New Roman" w:cs="Times New Roman"/>
          <w:sz w:val="24"/>
          <w:szCs w:val="24"/>
        </w:rPr>
        <w:t>Для приготовления блюд используются продукты: мясо, рыба, колбаса, овощи, картофель, крупы, макароны.</w:t>
      </w:r>
      <w:proofErr w:type="gramEnd"/>
      <w:r w:rsidRPr="0077074F">
        <w:rPr>
          <w:rFonts w:ascii="Times New Roman" w:eastAsia="Times New Roman" w:hAnsi="Times New Roman" w:cs="Times New Roman"/>
          <w:sz w:val="24"/>
          <w:szCs w:val="24"/>
        </w:rPr>
        <w:t xml:space="preserve"> Разнообразие блюд устанавливается на основе циклического меню. Питание в школе осуществляется на 5 перемен в 1 и 2 смены 6 раз в неделю. Горячим питанием в школе охвачено 100 % учащихся. </w:t>
      </w:r>
    </w:p>
    <w:p w:rsidR="00441444" w:rsidRPr="0077074F" w:rsidRDefault="00441444" w:rsidP="00ED01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sz w:val="24"/>
          <w:szCs w:val="24"/>
        </w:rPr>
        <w:t>Стоимость горячего завтрака в 1 смену – 90,09 рублей для учащихся начальных классов, 45 рублей для учащихся 5-11 классов льготного питания (малоимущие), 86,45 рублей для учащихся, родители которых мобилизованы.</w:t>
      </w:r>
    </w:p>
    <w:p w:rsidR="00441444" w:rsidRPr="0077074F" w:rsidRDefault="00441444" w:rsidP="00ED01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sz w:val="24"/>
          <w:szCs w:val="24"/>
        </w:rPr>
        <w:t xml:space="preserve">Стоимость горячего завтрака и обеда 45 рублей для учащихся с ОВЗ. </w:t>
      </w:r>
    </w:p>
    <w:p w:rsidR="00441444" w:rsidRPr="0077074F" w:rsidRDefault="00441444" w:rsidP="00ED01D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sz w:val="24"/>
          <w:szCs w:val="24"/>
        </w:rPr>
        <w:t xml:space="preserve">Стоимость горячего обеда во 2 смену – 90,09 рублей. </w:t>
      </w:r>
    </w:p>
    <w:tbl>
      <w:tblPr>
        <w:tblStyle w:val="affffffff2"/>
        <w:tblW w:w="10619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2415"/>
        <w:gridCol w:w="2391"/>
        <w:gridCol w:w="1821"/>
        <w:gridCol w:w="1800"/>
        <w:gridCol w:w="2192"/>
      </w:tblGrid>
      <w:tr w:rsidR="00441444" w:rsidRPr="0077074F" w:rsidTr="00F47E81">
        <w:trPr>
          <w:trHeight w:val="266"/>
          <w:tblHeader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детей, чел</w:t>
            </w:r>
            <w:proofErr w:type="gram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бесплатным питанием,  %</w:t>
            </w:r>
          </w:p>
        </w:tc>
      </w:tr>
      <w:tr w:rsidR="00441444" w:rsidRPr="0077074F" w:rsidTr="00F47E81">
        <w:trPr>
          <w:trHeight w:val="69"/>
          <w:tblHeader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чел</w:t>
            </w:r>
            <w:proofErr w:type="gram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чел</w:t>
            </w:r>
            <w:proofErr w:type="gram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чел</w:t>
            </w:r>
            <w:proofErr w:type="gram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(%)</w:t>
            </w:r>
            <w:proofErr w:type="gramEnd"/>
          </w:p>
        </w:tc>
      </w:tr>
      <w:tr w:rsidR="00441444" w:rsidRPr="0077074F" w:rsidTr="00F47E81">
        <w:trPr>
          <w:trHeight w:val="6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E41DC3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344 (68%)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222 (100%)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111 (44%)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11 (32%)</w:t>
            </w:r>
          </w:p>
        </w:tc>
      </w:tr>
    </w:tbl>
    <w:p w:rsidR="00441444" w:rsidRPr="0077074F" w:rsidRDefault="00441444" w:rsidP="00ED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3"/>
        <w:tblW w:w="10632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418"/>
        <w:gridCol w:w="1250"/>
        <w:gridCol w:w="1669"/>
        <w:gridCol w:w="1236"/>
        <w:gridCol w:w="1735"/>
        <w:gridCol w:w="3324"/>
      </w:tblGrid>
      <w:tr w:rsidR="00441444" w:rsidRPr="0077074F" w:rsidTr="00F47E81">
        <w:trPr>
          <w:trHeight w:val="19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детей с ОВЗ</w:t>
            </w:r>
          </w:p>
        </w:tc>
      </w:tr>
      <w:tr w:rsidR="00441444" w:rsidRPr="0077074F" w:rsidTr="00F47E81">
        <w:trPr>
          <w:trHeight w:val="1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 с ОВЗ</w:t>
            </w:r>
            <w:r w:rsidR="00E41DC3"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инвалидов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детей с ОВЗ, чел</w:t>
            </w:r>
            <w:proofErr w:type="gram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2-разовым питанием,  %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медицинских диетических сестер (необходимых для составления меню  контроля)</w:t>
            </w:r>
          </w:p>
        </w:tc>
      </w:tr>
      <w:tr w:rsidR="00441444" w:rsidRPr="0077074F" w:rsidTr="00F47E81">
        <w:trPr>
          <w:trHeight w:val="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ОВЗ чел</w:t>
            </w:r>
            <w:proofErr w:type="gram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ОВЗ чел</w:t>
            </w:r>
            <w:proofErr w:type="gram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ОВЗ чел</w:t>
            </w:r>
            <w:proofErr w:type="gram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(%)</w:t>
            </w:r>
            <w:proofErr w:type="gramEnd"/>
          </w:p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10-11кл</w:t>
            </w: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444" w:rsidRPr="0077074F" w:rsidTr="00F47E81">
        <w:trPr>
          <w:trHeight w:val="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E41DC3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E41DC3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E41DC3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441444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44" w:rsidRPr="0077074F" w:rsidRDefault="001D22B9" w:rsidP="00ED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0F26" w:rsidRPr="0077074F" w:rsidRDefault="00F27B3F" w:rsidP="00ED01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p w:rsidR="00BD0F26" w:rsidRPr="0077074F" w:rsidRDefault="00F27B3F" w:rsidP="00ED0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Качество образования в сравнении за три года:</w:t>
      </w:r>
    </w:p>
    <w:p w:rsidR="00BD0F26" w:rsidRPr="0077074F" w:rsidRDefault="00F27B3F" w:rsidP="00ED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Сравнительный анализ успеваемости за последние 3 года.</w:t>
      </w:r>
    </w:p>
    <w:tbl>
      <w:tblPr>
        <w:tblStyle w:val="affffff9"/>
        <w:tblW w:w="10774" w:type="dxa"/>
        <w:tblInd w:w="-751" w:type="dxa"/>
        <w:tblLayout w:type="fixed"/>
        <w:tblLook w:val="0400" w:firstRow="0" w:lastRow="0" w:firstColumn="0" w:lastColumn="0" w:noHBand="0" w:noVBand="1"/>
      </w:tblPr>
      <w:tblGrid>
        <w:gridCol w:w="4112"/>
        <w:gridCol w:w="1701"/>
        <w:gridCol w:w="1640"/>
        <w:gridCol w:w="1720"/>
        <w:gridCol w:w="1601"/>
      </w:tblGrid>
      <w:tr w:rsidR="00ED01DD" w:rsidRPr="0077074F" w:rsidTr="00ED01DD">
        <w:trPr>
          <w:trHeight w:val="495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2019-2020 учебный год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2020-2021 учебный год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2021-2022 учебный год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2022-2023 учебный год</w:t>
            </w:r>
          </w:p>
        </w:tc>
      </w:tr>
      <w:tr w:rsidR="00ED01DD" w:rsidRPr="0077074F" w:rsidTr="00ED01DD">
        <w:trPr>
          <w:trHeight w:val="110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учеников</w:t>
            </w:r>
          </w:p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начальной школе</w:t>
            </w:r>
          </w:p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основной школе</w:t>
            </w:r>
          </w:p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старшей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1DD" w:rsidRPr="0077074F" w:rsidRDefault="001E1117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  <w:p w:rsidR="001E1117" w:rsidRPr="0077074F" w:rsidRDefault="001E1117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  <w:p w:rsidR="001E1117" w:rsidRPr="0077074F" w:rsidRDefault="001E1117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  <w:p w:rsidR="001E1117" w:rsidRPr="0077074F" w:rsidRDefault="001E1117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66383D" w:rsidRPr="0077074F" w:rsidRDefault="0066383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1DD" w:rsidRPr="0077074F" w:rsidTr="00ED01DD">
        <w:trPr>
          <w:trHeight w:val="162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Отличников: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1DD" w:rsidRPr="0077074F" w:rsidRDefault="0066383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D01DD" w:rsidRPr="0077074F" w:rsidTr="00ED01DD">
        <w:trPr>
          <w:trHeight w:val="226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Окончили 9 </w:t>
            </w:r>
            <w:proofErr w:type="spell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отличием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1DD" w:rsidRPr="0077074F" w:rsidRDefault="0066383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D01DD" w:rsidRPr="0077074F" w:rsidTr="00ED01DD">
        <w:trPr>
          <w:trHeight w:val="941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Окончили 11кл с:</w:t>
            </w:r>
          </w:p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серебряной  медалью</w:t>
            </w:r>
          </w:p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золотой медалью</w:t>
            </w:r>
          </w:p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золотой медалью </w:t>
            </w:r>
            <w:proofErr w:type="spell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proofErr w:type="spellEnd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1DD" w:rsidRPr="0077074F" w:rsidRDefault="00ED01D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83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6383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6383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1DD" w:rsidRPr="0077074F" w:rsidTr="00ED01DD">
        <w:trPr>
          <w:trHeight w:val="299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Окончивших на «4» и «5»: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1D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ED01DD" w:rsidRPr="0077074F" w:rsidTr="00ED01DD">
        <w:trPr>
          <w:trHeight w:val="1222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Оставлены</w:t>
            </w:r>
            <w:proofErr w:type="gramEnd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повторное обучение</w:t>
            </w:r>
          </w:p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начальной школе</w:t>
            </w:r>
          </w:p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основной школе</w:t>
            </w:r>
          </w:p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старшей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1D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6383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6383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6383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1DD" w:rsidRPr="0077074F" w:rsidTr="00ED01DD">
        <w:trPr>
          <w:trHeight w:val="274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1D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97,1%</w:t>
            </w:r>
          </w:p>
        </w:tc>
      </w:tr>
      <w:tr w:rsidR="00ED01DD" w:rsidRPr="0077074F" w:rsidTr="00ED01DD">
        <w:trPr>
          <w:trHeight w:val="299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успеваемости:</w:t>
            </w:r>
          </w:p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начальной школе</w:t>
            </w:r>
          </w:p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основной школе</w:t>
            </w:r>
          </w:p>
          <w:p w:rsidR="00ED01DD" w:rsidRPr="0077074F" w:rsidRDefault="00ED01DD" w:rsidP="00ED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старшей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30%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30%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44%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ED01DD" w:rsidRPr="0077074F" w:rsidRDefault="00ED01DD" w:rsidP="00ED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1D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35,2%</w:t>
            </w:r>
          </w:p>
          <w:p w:rsidR="0066383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  <w:p w:rsidR="0066383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  <w:p w:rsidR="0066383D" w:rsidRPr="0077074F" w:rsidRDefault="0066383D" w:rsidP="0066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</w:tbl>
    <w:p w:rsidR="00105FA3" w:rsidRPr="0077074F" w:rsidRDefault="00105FA3" w:rsidP="00E4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68DB" w:rsidRPr="0077074F" w:rsidRDefault="003468DB" w:rsidP="00346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4F">
        <w:rPr>
          <w:rFonts w:ascii="Times New Roman" w:hAnsi="Times New Roman" w:cs="Times New Roman"/>
          <w:b/>
          <w:sz w:val="24"/>
          <w:szCs w:val="24"/>
        </w:rPr>
        <w:t>Результаты ВПР – осень 2022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3"/>
        <w:gridCol w:w="1608"/>
        <w:gridCol w:w="1142"/>
        <w:gridCol w:w="1608"/>
        <w:gridCol w:w="1109"/>
        <w:gridCol w:w="1608"/>
        <w:gridCol w:w="1142"/>
      </w:tblGrid>
      <w:tr w:rsidR="003468DB" w:rsidRPr="0077074F" w:rsidTr="0077074F">
        <w:trPr>
          <w:trHeight w:val="202"/>
        </w:trPr>
        <w:tc>
          <w:tcPr>
            <w:tcW w:w="160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6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за 4 </w:t>
            </w:r>
            <w:proofErr w:type="spellStart"/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3468DB" w:rsidRPr="0077074F" w:rsidTr="0077074F">
        <w:tc>
          <w:tcPr>
            <w:tcW w:w="160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17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750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3468DB" w:rsidRPr="0077074F" w:rsidTr="0077074F">
        <w:tc>
          <w:tcPr>
            <w:tcW w:w="160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14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10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14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074F" w:rsidRPr="0077074F" w:rsidTr="0077074F">
        <w:tc>
          <w:tcPr>
            <w:tcW w:w="1606" w:type="dxa"/>
          </w:tcPr>
          <w:p w:rsidR="0077074F" w:rsidRPr="0077074F" w:rsidRDefault="0077074F" w:rsidP="00863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 край</w:t>
            </w:r>
          </w:p>
        </w:tc>
        <w:tc>
          <w:tcPr>
            <w:tcW w:w="1608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80,13</w:t>
            </w:r>
          </w:p>
        </w:tc>
        <w:tc>
          <w:tcPr>
            <w:tcW w:w="1142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40,37</w:t>
            </w:r>
          </w:p>
        </w:tc>
        <w:tc>
          <w:tcPr>
            <w:tcW w:w="1608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88,18</w:t>
            </w:r>
          </w:p>
        </w:tc>
        <w:tc>
          <w:tcPr>
            <w:tcW w:w="1109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54,92</w:t>
            </w:r>
          </w:p>
        </w:tc>
        <w:tc>
          <w:tcPr>
            <w:tcW w:w="1608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95,87</w:t>
            </w:r>
          </w:p>
        </w:tc>
        <w:tc>
          <w:tcPr>
            <w:tcW w:w="1142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57,63</w:t>
            </w:r>
          </w:p>
        </w:tc>
      </w:tr>
      <w:tr w:rsidR="0077074F" w:rsidRPr="0077074F" w:rsidTr="0077074F">
        <w:tc>
          <w:tcPr>
            <w:tcW w:w="1606" w:type="dxa"/>
          </w:tcPr>
          <w:p w:rsidR="0077074F" w:rsidRPr="0077074F" w:rsidRDefault="0077074F" w:rsidP="00863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Могойтуйский</w:t>
            </w:r>
            <w:proofErr w:type="spellEnd"/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608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76,47</w:t>
            </w:r>
          </w:p>
        </w:tc>
        <w:tc>
          <w:tcPr>
            <w:tcW w:w="1142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43,13</w:t>
            </w:r>
          </w:p>
        </w:tc>
        <w:tc>
          <w:tcPr>
            <w:tcW w:w="1608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87,06</w:t>
            </w:r>
          </w:p>
        </w:tc>
        <w:tc>
          <w:tcPr>
            <w:tcW w:w="1109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58,71</w:t>
            </w:r>
          </w:p>
        </w:tc>
        <w:tc>
          <w:tcPr>
            <w:tcW w:w="1608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97,14</w:t>
            </w:r>
          </w:p>
        </w:tc>
        <w:tc>
          <w:tcPr>
            <w:tcW w:w="1142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66,19</w:t>
            </w:r>
          </w:p>
        </w:tc>
      </w:tr>
      <w:tr w:rsidR="0077074F" w:rsidRPr="0077074F" w:rsidTr="0077074F">
        <w:tc>
          <w:tcPr>
            <w:tcW w:w="1606" w:type="dxa"/>
          </w:tcPr>
          <w:p w:rsidR="0077074F" w:rsidRPr="0077074F" w:rsidRDefault="0077074F" w:rsidP="00863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МСОШ  1</w:t>
            </w:r>
          </w:p>
        </w:tc>
        <w:tc>
          <w:tcPr>
            <w:tcW w:w="1608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72,73</w:t>
            </w:r>
          </w:p>
        </w:tc>
        <w:tc>
          <w:tcPr>
            <w:tcW w:w="1142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36,36</w:t>
            </w:r>
          </w:p>
        </w:tc>
        <w:tc>
          <w:tcPr>
            <w:tcW w:w="1608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79,41</w:t>
            </w:r>
          </w:p>
        </w:tc>
        <w:tc>
          <w:tcPr>
            <w:tcW w:w="1109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44,11</w:t>
            </w:r>
          </w:p>
        </w:tc>
        <w:tc>
          <w:tcPr>
            <w:tcW w:w="1608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94,44</w:t>
            </w:r>
          </w:p>
        </w:tc>
        <w:tc>
          <w:tcPr>
            <w:tcW w:w="1142" w:type="dxa"/>
          </w:tcPr>
          <w:p w:rsidR="0077074F" w:rsidRPr="0077074F" w:rsidRDefault="0077074F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52,78</w:t>
            </w:r>
          </w:p>
        </w:tc>
      </w:tr>
    </w:tbl>
    <w:p w:rsidR="003468DB" w:rsidRPr="0077074F" w:rsidRDefault="003468DB" w:rsidP="003468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47" w:type="dxa"/>
        <w:tblLook w:val="04A0" w:firstRow="1" w:lastRow="0" w:firstColumn="1" w:lastColumn="0" w:noHBand="0" w:noVBand="1"/>
      </w:tblPr>
      <w:tblGrid>
        <w:gridCol w:w="2015"/>
        <w:gridCol w:w="1016"/>
        <w:gridCol w:w="892"/>
        <w:gridCol w:w="1016"/>
        <w:gridCol w:w="892"/>
        <w:gridCol w:w="1016"/>
        <w:gridCol w:w="892"/>
        <w:gridCol w:w="1016"/>
        <w:gridCol w:w="892"/>
      </w:tblGrid>
      <w:tr w:rsidR="003468DB" w:rsidRPr="0077074F" w:rsidTr="00F47E81">
        <w:trPr>
          <w:trHeight w:val="257"/>
        </w:trPr>
        <w:tc>
          <w:tcPr>
            <w:tcW w:w="201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  <w:gridSpan w:val="8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6 класс за 5й</w:t>
            </w:r>
          </w:p>
        </w:tc>
      </w:tr>
      <w:tr w:rsidR="003468DB" w:rsidRPr="0077074F" w:rsidTr="00F47E81">
        <w:trPr>
          <w:trHeight w:val="498"/>
        </w:trPr>
        <w:tc>
          <w:tcPr>
            <w:tcW w:w="201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08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08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08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3468DB" w:rsidRPr="0077074F" w:rsidTr="00F47E81">
        <w:trPr>
          <w:trHeight w:val="272"/>
        </w:trPr>
        <w:tc>
          <w:tcPr>
            <w:tcW w:w="201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8DB" w:rsidRPr="0077074F" w:rsidTr="00F47E81">
        <w:trPr>
          <w:trHeight w:val="498"/>
        </w:trPr>
        <w:tc>
          <w:tcPr>
            <w:tcW w:w="201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 край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76,34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78,17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83,57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34,28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87,45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41,59</w:t>
            </w:r>
          </w:p>
        </w:tc>
      </w:tr>
      <w:tr w:rsidR="003468DB" w:rsidRPr="0077074F" w:rsidTr="0077074F">
        <w:trPr>
          <w:trHeight w:val="542"/>
        </w:trPr>
        <w:tc>
          <w:tcPr>
            <w:tcW w:w="201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Могойтуйский</w:t>
            </w:r>
            <w:proofErr w:type="spellEnd"/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80,49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37,40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83,53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43,13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91,95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41,94</w:t>
            </w:r>
          </w:p>
        </w:tc>
      </w:tr>
      <w:tr w:rsidR="003468DB" w:rsidRPr="0077074F" w:rsidTr="00F47E81">
        <w:trPr>
          <w:trHeight w:val="257"/>
        </w:trPr>
        <w:tc>
          <w:tcPr>
            <w:tcW w:w="201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МСОШ  1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81,13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32,08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81,63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1016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91,84</w:t>
            </w:r>
          </w:p>
        </w:tc>
        <w:tc>
          <w:tcPr>
            <w:tcW w:w="8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38,77</w:t>
            </w:r>
          </w:p>
        </w:tc>
      </w:tr>
    </w:tbl>
    <w:p w:rsidR="003468DB" w:rsidRPr="0077074F" w:rsidRDefault="003468DB" w:rsidP="003468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3"/>
        <w:gridCol w:w="747"/>
        <w:gridCol w:w="636"/>
        <w:gridCol w:w="748"/>
        <w:gridCol w:w="636"/>
        <w:gridCol w:w="748"/>
        <w:gridCol w:w="636"/>
        <w:gridCol w:w="748"/>
        <w:gridCol w:w="636"/>
        <w:gridCol w:w="748"/>
        <w:gridCol w:w="636"/>
        <w:gridCol w:w="910"/>
        <w:gridCol w:w="775"/>
      </w:tblGrid>
      <w:tr w:rsidR="003468DB" w:rsidRPr="0077074F" w:rsidTr="00F47E81">
        <w:tc>
          <w:tcPr>
            <w:tcW w:w="134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1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7 класс за 6й</w:t>
            </w:r>
          </w:p>
        </w:tc>
      </w:tr>
      <w:tr w:rsidR="003468DB" w:rsidRPr="0077074F" w:rsidTr="00F47E81">
        <w:tc>
          <w:tcPr>
            <w:tcW w:w="134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20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20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320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320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22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3468DB" w:rsidRPr="0077074F" w:rsidTr="00F47E81">
        <w:tc>
          <w:tcPr>
            <w:tcW w:w="134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76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8DB" w:rsidRPr="0077074F" w:rsidTr="00F47E81">
        <w:tc>
          <w:tcPr>
            <w:tcW w:w="134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 край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71,96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83,55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34,24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37,64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92,44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37,88</w:t>
            </w:r>
          </w:p>
        </w:tc>
        <w:tc>
          <w:tcPr>
            <w:tcW w:w="86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76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37,85</w:t>
            </w:r>
          </w:p>
        </w:tc>
      </w:tr>
      <w:tr w:rsidR="003468DB" w:rsidRPr="0077074F" w:rsidTr="00F47E81">
        <w:tc>
          <w:tcPr>
            <w:tcW w:w="134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Могойтуйский</w:t>
            </w:r>
            <w:proofErr w:type="spellEnd"/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34,89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83,41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35,03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97,06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98,77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42,33</w:t>
            </w:r>
          </w:p>
        </w:tc>
        <w:tc>
          <w:tcPr>
            <w:tcW w:w="86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86,54</w:t>
            </w:r>
          </w:p>
        </w:tc>
        <w:tc>
          <w:tcPr>
            <w:tcW w:w="76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32,69</w:t>
            </w:r>
          </w:p>
        </w:tc>
      </w:tr>
      <w:tr w:rsidR="003468DB" w:rsidRPr="0077074F" w:rsidTr="00F47E81">
        <w:tc>
          <w:tcPr>
            <w:tcW w:w="134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МСОШ  1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70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62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86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76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</w:tbl>
    <w:p w:rsidR="003468DB" w:rsidRPr="0077074F" w:rsidRDefault="003468DB" w:rsidP="003468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6"/>
        <w:gridCol w:w="586"/>
        <w:gridCol w:w="508"/>
        <w:gridCol w:w="586"/>
        <w:gridCol w:w="508"/>
        <w:gridCol w:w="586"/>
        <w:gridCol w:w="508"/>
        <w:gridCol w:w="586"/>
        <w:gridCol w:w="508"/>
        <w:gridCol w:w="586"/>
        <w:gridCol w:w="508"/>
        <w:gridCol w:w="586"/>
        <w:gridCol w:w="508"/>
        <w:gridCol w:w="586"/>
        <w:gridCol w:w="508"/>
        <w:gridCol w:w="700"/>
        <w:gridCol w:w="603"/>
      </w:tblGrid>
      <w:tr w:rsidR="003468DB" w:rsidRPr="0077074F" w:rsidTr="00F47E81">
        <w:tc>
          <w:tcPr>
            <w:tcW w:w="99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16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8 класс за 7й</w:t>
            </w:r>
          </w:p>
        </w:tc>
      </w:tr>
      <w:tr w:rsidR="003468DB" w:rsidRPr="0077074F" w:rsidTr="00F47E81">
        <w:tc>
          <w:tcPr>
            <w:tcW w:w="99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45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46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046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46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046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46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54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3468DB" w:rsidRPr="0077074F" w:rsidTr="00F47E81">
        <w:tc>
          <w:tcPr>
            <w:tcW w:w="99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494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5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8DB" w:rsidRPr="0077074F" w:rsidTr="00F47E81">
        <w:tc>
          <w:tcPr>
            <w:tcW w:w="99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 край</w:t>
            </w:r>
          </w:p>
        </w:tc>
        <w:tc>
          <w:tcPr>
            <w:tcW w:w="55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494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26,84</w:t>
            </w:r>
          </w:p>
        </w:tc>
        <w:tc>
          <w:tcPr>
            <w:tcW w:w="55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81,13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27,57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81,58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82,01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88,92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24,32</w:t>
            </w:r>
          </w:p>
        </w:tc>
        <w:tc>
          <w:tcPr>
            <w:tcW w:w="66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82,52</w:t>
            </w:r>
          </w:p>
        </w:tc>
        <w:tc>
          <w:tcPr>
            <w:tcW w:w="5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35,14</w:t>
            </w:r>
          </w:p>
        </w:tc>
      </w:tr>
      <w:tr w:rsidR="003468DB" w:rsidRPr="0077074F" w:rsidTr="00F47E81">
        <w:tc>
          <w:tcPr>
            <w:tcW w:w="99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Могойтуйский</w:t>
            </w:r>
            <w:proofErr w:type="spellEnd"/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55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494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37,33</w:t>
            </w:r>
          </w:p>
        </w:tc>
        <w:tc>
          <w:tcPr>
            <w:tcW w:w="55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80,16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80,77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48,07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92,22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35,56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91,03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34,61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88,49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77,47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66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86,47</w:t>
            </w:r>
          </w:p>
        </w:tc>
        <w:tc>
          <w:tcPr>
            <w:tcW w:w="5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468DB" w:rsidRPr="0077074F" w:rsidTr="00F47E81">
        <w:tc>
          <w:tcPr>
            <w:tcW w:w="99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МСОШ  1</w:t>
            </w:r>
          </w:p>
        </w:tc>
        <w:tc>
          <w:tcPr>
            <w:tcW w:w="55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81,63</w:t>
            </w:r>
          </w:p>
        </w:tc>
        <w:tc>
          <w:tcPr>
            <w:tcW w:w="494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55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58,83</w:t>
            </w:r>
          </w:p>
        </w:tc>
        <w:tc>
          <w:tcPr>
            <w:tcW w:w="55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49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66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82,14</w:t>
            </w:r>
          </w:p>
        </w:tc>
        <w:tc>
          <w:tcPr>
            <w:tcW w:w="592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</w:tbl>
    <w:p w:rsidR="003468DB" w:rsidRPr="0077074F" w:rsidRDefault="003468DB" w:rsidP="003468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0"/>
        <w:gridCol w:w="587"/>
        <w:gridCol w:w="510"/>
        <w:gridCol w:w="588"/>
        <w:gridCol w:w="510"/>
        <w:gridCol w:w="588"/>
        <w:gridCol w:w="510"/>
        <w:gridCol w:w="588"/>
        <w:gridCol w:w="510"/>
        <w:gridCol w:w="588"/>
        <w:gridCol w:w="510"/>
        <w:gridCol w:w="588"/>
        <w:gridCol w:w="510"/>
        <w:gridCol w:w="588"/>
        <w:gridCol w:w="510"/>
        <w:gridCol w:w="683"/>
        <w:gridCol w:w="589"/>
      </w:tblGrid>
      <w:tr w:rsidR="003468DB" w:rsidRPr="0077074F" w:rsidTr="0077074F">
        <w:tc>
          <w:tcPr>
            <w:tcW w:w="104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6" w:type="dxa"/>
            <w:gridSpan w:val="16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9 класс за 8й</w:t>
            </w:r>
          </w:p>
        </w:tc>
      </w:tr>
      <w:tr w:rsidR="003468DB" w:rsidRPr="0077074F" w:rsidTr="0077074F">
        <w:tc>
          <w:tcPr>
            <w:tcW w:w="104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99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99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099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099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99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99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63" w:type="dxa"/>
            <w:gridSpan w:val="2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3468DB" w:rsidRPr="0077074F" w:rsidTr="0077074F">
        <w:tc>
          <w:tcPr>
            <w:tcW w:w="104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58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8DB" w:rsidRPr="0077074F" w:rsidTr="0077074F">
        <w:tc>
          <w:tcPr>
            <w:tcW w:w="104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 край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70,64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33,54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80,26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33,71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87,83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25,43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90.98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85,39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26,56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91,28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51,89</w:t>
            </w:r>
          </w:p>
        </w:tc>
        <w:tc>
          <w:tcPr>
            <w:tcW w:w="67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83,81</w:t>
            </w:r>
          </w:p>
        </w:tc>
        <w:tc>
          <w:tcPr>
            <w:tcW w:w="58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32,37</w:t>
            </w:r>
          </w:p>
        </w:tc>
      </w:tr>
      <w:tr w:rsidR="003468DB" w:rsidRPr="0077074F" w:rsidTr="0077074F">
        <w:tc>
          <w:tcPr>
            <w:tcW w:w="104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Могойтуйский</w:t>
            </w:r>
            <w:proofErr w:type="spellEnd"/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48,68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88,33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93,42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51,32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93,98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93,23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36,09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84.21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49,12</w:t>
            </w:r>
          </w:p>
        </w:tc>
        <w:tc>
          <w:tcPr>
            <w:tcW w:w="67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98,08</w:t>
            </w:r>
          </w:p>
        </w:tc>
        <w:tc>
          <w:tcPr>
            <w:tcW w:w="58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</w:tr>
      <w:tr w:rsidR="003468DB" w:rsidRPr="0077074F" w:rsidTr="0077074F">
        <w:tc>
          <w:tcPr>
            <w:tcW w:w="1041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bCs/>
                <w:sz w:val="24"/>
                <w:szCs w:val="24"/>
              </w:rPr>
              <w:t>МСОШ  1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72,41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89,29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32,15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52,38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589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8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dxa"/>
          </w:tcPr>
          <w:p w:rsidR="003468DB" w:rsidRPr="0077074F" w:rsidRDefault="003468DB" w:rsidP="00F4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</w:tr>
    </w:tbl>
    <w:p w:rsidR="00ED01DD" w:rsidRPr="0077074F" w:rsidRDefault="00ED01DD" w:rsidP="00105FA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105FA3" w:rsidRPr="0077074F" w:rsidRDefault="00105FA3" w:rsidP="00105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 конец</w:t>
      </w:r>
      <w:proofErr w:type="gramEnd"/>
      <w:r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202</w:t>
      </w:r>
      <w:r w:rsidR="00C33236"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</w:t>
      </w:r>
      <w:r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-202</w:t>
      </w:r>
      <w:r w:rsidR="00C33236"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3</w:t>
      </w:r>
      <w:r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учебного года  в МАОУ «</w:t>
      </w:r>
      <w:proofErr w:type="spellStart"/>
      <w:r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Могойтуйская</w:t>
      </w:r>
      <w:proofErr w:type="spellEnd"/>
      <w:r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СОШ №1 имени </w:t>
      </w:r>
      <w:proofErr w:type="spellStart"/>
      <w:r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В.Р.Гласко</w:t>
      </w:r>
      <w:proofErr w:type="spellEnd"/>
      <w:r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»  обучалось </w:t>
      </w:r>
      <w:r w:rsidR="00C33236"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63</w:t>
      </w:r>
      <w:r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учащихся 9 класса и </w:t>
      </w:r>
      <w:r w:rsidR="00C33236"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15</w:t>
      </w:r>
      <w:r w:rsidRPr="0077074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учащихся 11 класса. К ГИА были допущены все учащиеся 9-х и 11-х классов. Результаты были следующие:</w:t>
      </w:r>
    </w:p>
    <w:p w:rsidR="00BD0F26" w:rsidRPr="0077074F" w:rsidRDefault="00F27B3F" w:rsidP="00E41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ЕГЭ в 202</w:t>
      </w:r>
      <w:r w:rsidR="00C33236" w:rsidRPr="00770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70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</w:t>
      </w:r>
    </w:p>
    <w:tbl>
      <w:tblPr>
        <w:tblStyle w:val="afffffffe"/>
        <w:tblW w:w="10467" w:type="dxa"/>
        <w:tblInd w:w="-326" w:type="dxa"/>
        <w:tblLayout w:type="fixed"/>
        <w:tblLook w:val="0400" w:firstRow="0" w:lastRow="0" w:firstColumn="0" w:lastColumn="0" w:noHBand="0" w:noVBand="1"/>
      </w:tblPr>
      <w:tblGrid>
        <w:gridCol w:w="3120"/>
        <w:gridCol w:w="3118"/>
        <w:gridCol w:w="1276"/>
        <w:gridCol w:w="1158"/>
        <w:gridCol w:w="1795"/>
      </w:tblGrid>
      <w:tr w:rsidR="00BD0F26" w:rsidRPr="0077074F" w:rsidTr="00E41DC3">
        <w:trPr>
          <w:trHeight w:val="31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="00E41DC3"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proofErr w:type="gram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сдававших</w:t>
            </w:r>
            <w:proofErr w:type="gramEnd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экзамен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Успев</w:t>
            </w:r>
            <w:r w:rsidR="00E41DC3"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BD0F26" w:rsidRPr="0077074F" w:rsidTr="00E41DC3">
        <w:trPr>
          <w:trHeight w:val="11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D0F26" w:rsidRPr="0077074F" w:rsidTr="00E41DC3">
        <w:trPr>
          <w:trHeight w:val="14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профильная 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751C6E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751C6E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751C6E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751C6E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D0F26" w:rsidRPr="0077074F" w:rsidTr="00E41DC3">
        <w:trPr>
          <w:trHeight w:val="204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базовая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751C6E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751C6E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751C6E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BD0F26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F26" w:rsidRPr="0077074F" w:rsidTr="00E41DC3">
        <w:trPr>
          <w:trHeight w:val="15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D0F26" w:rsidRPr="0077074F" w:rsidTr="00E41DC3">
        <w:trPr>
          <w:trHeight w:val="204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D0F26" w:rsidRPr="0077074F" w:rsidTr="00E41DC3">
        <w:trPr>
          <w:trHeight w:val="15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751C6E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751C6E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751C6E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751C6E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B19" w:rsidRPr="0077074F" w:rsidTr="00E41DC3">
        <w:trPr>
          <w:trHeight w:val="15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B19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B19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B19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B19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B19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F26" w:rsidRPr="0077074F" w:rsidTr="00E41DC3">
        <w:trPr>
          <w:trHeight w:val="234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CF726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CF726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CF726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CF726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D0F26" w:rsidRPr="0077074F" w:rsidTr="00E41DC3">
        <w:trPr>
          <w:trHeight w:val="17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CF726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CF726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CF726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F26" w:rsidRPr="0077074F" w:rsidRDefault="00CF726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37850" w:rsidRPr="0077074F" w:rsidTr="00E41DC3">
        <w:trPr>
          <w:trHeight w:val="17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850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850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850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850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850" w:rsidRPr="0077074F" w:rsidRDefault="00F37850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BD0F26" w:rsidRPr="0077074F" w:rsidRDefault="00F27B3F" w:rsidP="00E41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ОГЭ -202</w:t>
      </w:r>
      <w:r w:rsidR="00C33236" w:rsidRPr="00770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tbl>
      <w:tblPr>
        <w:tblStyle w:val="affffffff0"/>
        <w:tblW w:w="10542" w:type="dxa"/>
        <w:tblInd w:w="-326" w:type="dxa"/>
        <w:tblLayout w:type="fixed"/>
        <w:tblLook w:val="0400" w:firstRow="0" w:lastRow="0" w:firstColumn="0" w:lastColumn="0" w:noHBand="0" w:noVBand="1"/>
      </w:tblPr>
      <w:tblGrid>
        <w:gridCol w:w="568"/>
        <w:gridCol w:w="1885"/>
        <w:gridCol w:w="1843"/>
        <w:gridCol w:w="919"/>
        <w:gridCol w:w="560"/>
        <w:gridCol w:w="560"/>
        <w:gridCol w:w="560"/>
        <w:gridCol w:w="560"/>
        <w:gridCol w:w="1669"/>
        <w:gridCol w:w="1418"/>
      </w:tblGrid>
      <w:tr w:rsidR="00BD0F26" w:rsidRPr="0077074F" w:rsidTr="00E41DC3">
        <w:trPr>
          <w:trHeight w:val="27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успев-</w:t>
            </w:r>
            <w:proofErr w:type="spell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</w:tr>
      <w:tr w:rsidR="00BD0F26" w:rsidRPr="0077074F" w:rsidTr="00E41DC3">
        <w:trPr>
          <w:trHeight w:val="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D0F26" w:rsidRPr="0077074F" w:rsidTr="00E41DC3">
        <w:trPr>
          <w:trHeight w:val="1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BD0F26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BD0F26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BD0F26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BD0F26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BD0F26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BD0F26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BD0F26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F26" w:rsidRPr="0077074F" w:rsidTr="00E41DC3">
        <w:trPr>
          <w:trHeight w:val="3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D0F26" w:rsidRPr="0077074F" w:rsidTr="00E41DC3">
        <w:trPr>
          <w:trHeight w:val="20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F26" w:rsidRPr="0077074F" w:rsidTr="00E41DC3"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47E81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47E81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47E81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47E81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D0F26" w:rsidRPr="0077074F" w:rsidTr="00E41DC3">
        <w:trPr>
          <w:trHeight w:val="34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D0F26" w:rsidRPr="0077074F" w:rsidTr="00E41DC3">
        <w:trPr>
          <w:trHeight w:val="21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D0F26" w:rsidRPr="0077074F" w:rsidTr="00E41DC3">
        <w:trPr>
          <w:trHeight w:val="1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D0F26" w:rsidRPr="0077074F" w:rsidTr="00E41DC3">
        <w:trPr>
          <w:trHeight w:val="5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CC1B19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0F26" w:rsidRPr="0077074F" w:rsidTr="00E41DC3">
        <w:trPr>
          <w:trHeight w:val="2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27B3F" w:rsidP="00E4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C4E7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C4E7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C4E7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C4E7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C4E7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C4E7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C4E7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0F26" w:rsidRPr="0077074F" w:rsidRDefault="00FC4E77" w:rsidP="00E4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05FA3" w:rsidRPr="0077074F" w:rsidRDefault="00105FA3" w:rsidP="00E41DC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F26" w:rsidRPr="0077074F" w:rsidRDefault="00F27B3F" w:rsidP="00E41DC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b/>
          <w:sz w:val="24"/>
          <w:szCs w:val="24"/>
        </w:rPr>
        <w:t>Социализация выпускников.</w:t>
      </w:r>
    </w:p>
    <w:p w:rsidR="00BD0F26" w:rsidRPr="0077074F" w:rsidRDefault="00F27B3F" w:rsidP="00E41DC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74F">
        <w:rPr>
          <w:rFonts w:ascii="Times New Roman" w:eastAsia="Times New Roman" w:hAnsi="Times New Roman" w:cs="Times New Roman"/>
          <w:sz w:val="24"/>
          <w:szCs w:val="24"/>
        </w:rPr>
        <w:tab/>
        <w:t xml:space="preserve">В школе  ведется </w:t>
      </w:r>
      <w:proofErr w:type="spellStart"/>
      <w:r w:rsidRPr="0077074F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 w:rsidRPr="0077074F">
        <w:rPr>
          <w:rFonts w:ascii="Times New Roman" w:eastAsia="Times New Roman" w:hAnsi="Times New Roman" w:cs="Times New Roman"/>
          <w:sz w:val="24"/>
          <w:szCs w:val="24"/>
        </w:rPr>
        <w:t xml:space="preserve"> подготовка учащихся.  Процент поступающих учащихся в </w:t>
      </w:r>
      <w:proofErr w:type="spellStart"/>
      <w:r w:rsidRPr="0077074F">
        <w:rPr>
          <w:rFonts w:ascii="Times New Roman" w:eastAsia="Times New Roman" w:hAnsi="Times New Roman" w:cs="Times New Roman"/>
          <w:sz w:val="24"/>
          <w:szCs w:val="24"/>
        </w:rPr>
        <w:t>ССУЗы</w:t>
      </w:r>
      <w:proofErr w:type="spellEnd"/>
      <w:r w:rsidRPr="0077074F">
        <w:rPr>
          <w:rFonts w:ascii="Times New Roman" w:eastAsia="Times New Roman" w:hAnsi="Times New Roman" w:cs="Times New Roman"/>
          <w:sz w:val="24"/>
          <w:szCs w:val="24"/>
        </w:rPr>
        <w:t xml:space="preserve"> в течение последних лет остается стабильным. Выбору профессии предшествует  планомерная работа по профориентации, позволяющая выявить склонности, возможности, интересы учащихся, дающая представление о разнообразном мире,  и реализация социально – значимого проекта «Кем быть?».</w:t>
      </w:r>
      <w:r w:rsidR="00E41DC3" w:rsidRPr="00770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Успешность поступления выпускников школы в вузы и </w:t>
      </w:r>
      <w:proofErr w:type="spellStart"/>
      <w:r w:rsidRPr="0077074F">
        <w:rPr>
          <w:rFonts w:ascii="Times New Roman" w:eastAsia="Times New Roman" w:hAnsi="Times New Roman" w:cs="Times New Roman"/>
          <w:color w:val="000000"/>
          <w:sz w:val="24"/>
          <w:szCs w:val="24"/>
        </w:rPr>
        <w:t>ссузы</w:t>
      </w:r>
      <w:proofErr w:type="spellEnd"/>
      <w:r w:rsidRPr="007707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fffffff5"/>
        <w:tblW w:w="11058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1986"/>
        <w:gridCol w:w="1134"/>
        <w:gridCol w:w="1276"/>
        <w:gridCol w:w="1189"/>
        <w:gridCol w:w="1079"/>
        <w:gridCol w:w="1110"/>
        <w:gridCol w:w="1158"/>
        <w:gridCol w:w="1158"/>
        <w:gridCol w:w="968"/>
      </w:tblGrid>
      <w:tr w:rsidR="00105AC2" w:rsidRPr="0077074F" w:rsidTr="00F47E81">
        <w:trPr>
          <w:trHeight w:val="292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заведения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05AC2" w:rsidRPr="0077074F" w:rsidRDefault="00105AC2" w:rsidP="00F47E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05AC2" w:rsidRPr="0077074F" w:rsidRDefault="00105AC2" w:rsidP="00F47E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05AC2" w:rsidRPr="0077074F" w:rsidRDefault="00105AC2" w:rsidP="00F47E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</w:tr>
      <w:tr w:rsidR="00105AC2" w:rsidRPr="0077074F" w:rsidTr="00105AC2">
        <w:trPr>
          <w:trHeight w:val="86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11класс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F47E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11класс   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F47E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F47E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11класс   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F47E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F47E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11класс   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F47E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105AC2" w:rsidRPr="0077074F" w:rsidTr="00105AC2">
        <w:trPr>
          <w:trHeight w:val="33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05AC2" w:rsidRPr="0077074F" w:rsidTr="00105AC2">
        <w:trPr>
          <w:trHeight w:val="34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74F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Ссузы</w:t>
            </w:r>
            <w:proofErr w:type="spellEnd"/>
            <w:r w:rsidRPr="0077074F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, ПТУ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CC1B19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05AC2" w:rsidRPr="0077074F" w:rsidTr="00105AC2">
        <w:trPr>
          <w:trHeight w:val="34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Военная служба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5AC2" w:rsidRPr="0077074F" w:rsidTr="00105AC2">
        <w:trPr>
          <w:trHeight w:val="34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   10 класс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AC2" w:rsidRPr="0077074F" w:rsidRDefault="00105AC2" w:rsidP="00E41D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BD0F26" w:rsidRDefault="00BD0F26" w:rsidP="00E41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D0F26" w:rsidSect="00ED01DD">
      <w:pgSz w:w="11906" w:h="16838"/>
      <w:pgMar w:top="567" w:right="424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A4E"/>
    <w:multiLevelType w:val="multilevel"/>
    <w:tmpl w:val="E97A6E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B654CDA"/>
    <w:multiLevelType w:val="multilevel"/>
    <w:tmpl w:val="0324CB04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47925DC"/>
    <w:multiLevelType w:val="multilevel"/>
    <w:tmpl w:val="336AEA08"/>
    <w:lvl w:ilvl="0">
      <w:start w:val="1"/>
      <w:numFmt w:val="decimalZero"/>
      <w:lvlText w:val="%1."/>
      <w:lvlJc w:val="left"/>
      <w:pPr>
        <w:ind w:left="600" w:hanging="600"/>
      </w:pPr>
    </w:lvl>
    <w:lvl w:ilvl="1">
      <w:start w:val="1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4D725C9"/>
    <w:multiLevelType w:val="multilevel"/>
    <w:tmpl w:val="834EACF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70B592B"/>
    <w:multiLevelType w:val="multilevel"/>
    <w:tmpl w:val="21C02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6A76066C"/>
    <w:multiLevelType w:val="multilevel"/>
    <w:tmpl w:val="FB9E5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0F26"/>
    <w:rsid w:val="00052905"/>
    <w:rsid w:val="00086FF2"/>
    <w:rsid w:val="00105AC2"/>
    <w:rsid w:val="00105FA3"/>
    <w:rsid w:val="001B365A"/>
    <w:rsid w:val="001D22B9"/>
    <w:rsid w:val="001E1117"/>
    <w:rsid w:val="002C04D7"/>
    <w:rsid w:val="002C08BD"/>
    <w:rsid w:val="003468DB"/>
    <w:rsid w:val="003716AD"/>
    <w:rsid w:val="003F49F3"/>
    <w:rsid w:val="00441444"/>
    <w:rsid w:val="00507A00"/>
    <w:rsid w:val="0056419F"/>
    <w:rsid w:val="00634CE7"/>
    <w:rsid w:val="0066383D"/>
    <w:rsid w:val="006F0EF5"/>
    <w:rsid w:val="00751C6E"/>
    <w:rsid w:val="0077074F"/>
    <w:rsid w:val="00803AD6"/>
    <w:rsid w:val="00A62B88"/>
    <w:rsid w:val="00AF0BF1"/>
    <w:rsid w:val="00BD0F26"/>
    <w:rsid w:val="00C1726A"/>
    <w:rsid w:val="00C33236"/>
    <w:rsid w:val="00CC1B19"/>
    <w:rsid w:val="00CF7267"/>
    <w:rsid w:val="00E41DC3"/>
    <w:rsid w:val="00ED01DD"/>
    <w:rsid w:val="00F27B3F"/>
    <w:rsid w:val="00F37850"/>
    <w:rsid w:val="00F47E81"/>
    <w:rsid w:val="00F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35"/>
  </w:style>
  <w:style w:type="paragraph" w:styleId="1">
    <w:name w:val="heading 1"/>
    <w:basedOn w:val="a"/>
    <w:link w:val="10"/>
    <w:uiPriority w:val="9"/>
    <w:qFormat/>
    <w:rsid w:val="00CE0E1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9"/>
    <w:locked/>
    <w:rsid w:val="00CE0E1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rsid w:val="0022357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22357B"/>
    <w:rPr>
      <w:sz w:val="22"/>
      <w:szCs w:val="22"/>
      <w:lang w:val="ru-RU" w:eastAsia="ru-RU"/>
    </w:rPr>
  </w:style>
  <w:style w:type="paragraph" w:styleId="a6">
    <w:name w:val="No Spacing"/>
    <w:link w:val="a5"/>
    <w:uiPriority w:val="99"/>
    <w:qFormat/>
    <w:rsid w:val="0022357B"/>
  </w:style>
  <w:style w:type="paragraph" w:styleId="a7">
    <w:name w:val="List Paragraph"/>
    <w:basedOn w:val="a"/>
    <w:uiPriority w:val="99"/>
    <w:qFormat/>
    <w:rsid w:val="00BA64DD"/>
    <w:pPr>
      <w:ind w:left="720"/>
    </w:pPr>
  </w:style>
  <w:style w:type="paragraph" w:styleId="a8">
    <w:name w:val="Body Text"/>
    <w:basedOn w:val="a"/>
    <w:link w:val="a9"/>
    <w:uiPriority w:val="99"/>
    <w:rsid w:val="00BA64DD"/>
    <w:pPr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BA64DD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95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semiHidden/>
    <w:rsid w:val="00881A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881A4E"/>
    <w:rPr>
      <w:sz w:val="16"/>
      <w:szCs w:val="16"/>
    </w:rPr>
  </w:style>
  <w:style w:type="paragraph" w:customStyle="1" w:styleId="Default">
    <w:name w:val="Default"/>
    <w:uiPriority w:val="99"/>
    <w:rsid w:val="00881A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B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B24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757C85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sonormal0">
    <w:name w:val="msonormal"/>
    <w:basedOn w:val="a"/>
    <w:rsid w:val="0039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ocdata">
    <w:name w:val="docdata"/>
    <w:aliases w:val="docy,v5,1644,bqiaagaaeyqcaaagiaiaaaoeawaabzidaaaaaaaaaaaaaaaaaaaaaaaaaaaaaaaaaaaaaaaaaaaaaaaaaaaaaaaaaaaaaaaaaaaaaaaaaaaaaaaaaaaaaaaaaaaaaaaaaaaaaaaaaaaaaaaaaaaaaaaaaaaaaaaaaaaaaaaaaaaaaaaaaaaaaaaaaaaaaaaaaaaaaaaaaaaaaaaaaaaaaaaaaaaaaaaaaaaaaaaa"/>
    <w:basedOn w:val="a0"/>
    <w:rsid w:val="00A62B88"/>
  </w:style>
  <w:style w:type="paragraph" w:customStyle="1" w:styleId="1925">
    <w:name w:val="1925"/>
    <w:aliases w:val="bqiaagaaeyqcaaagiaiaaaodbaaabaseaaaaaaaaaaaaaaaaaaaaaaaaaaaaaaaaaaaaaaaaaaaaaaaaaaaaaaaaaaaaaaaaaaaaaaaaaaaaaaaaaaaaaaaaaaaaaaaaaaaaaaaaaaaaaaaaaaaaaaaaaaaaaaaaaaaaaaaaaaaaaaaaaaaaaaaaaaaaaaaaaaaaaaaaaaaaaaaaaaaaaaaaaaaaaaaaaaaaaaaa"/>
    <w:basedOn w:val="a"/>
    <w:rsid w:val="00A6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05290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35"/>
  </w:style>
  <w:style w:type="paragraph" w:styleId="1">
    <w:name w:val="heading 1"/>
    <w:basedOn w:val="a"/>
    <w:link w:val="10"/>
    <w:uiPriority w:val="9"/>
    <w:qFormat/>
    <w:rsid w:val="00CE0E1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9"/>
    <w:locked/>
    <w:rsid w:val="00CE0E1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rsid w:val="0022357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22357B"/>
    <w:rPr>
      <w:sz w:val="22"/>
      <w:szCs w:val="22"/>
      <w:lang w:val="ru-RU" w:eastAsia="ru-RU"/>
    </w:rPr>
  </w:style>
  <w:style w:type="paragraph" w:styleId="a6">
    <w:name w:val="No Spacing"/>
    <w:link w:val="a5"/>
    <w:uiPriority w:val="99"/>
    <w:qFormat/>
    <w:rsid w:val="0022357B"/>
  </w:style>
  <w:style w:type="paragraph" w:styleId="a7">
    <w:name w:val="List Paragraph"/>
    <w:basedOn w:val="a"/>
    <w:uiPriority w:val="99"/>
    <w:qFormat/>
    <w:rsid w:val="00BA64DD"/>
    <w:pPr>
      <w:ind w:left="720"/>
    </w:pPr>
  </w:style>
  <w:style w:type="paragraph" w:styleId="a8">
    <w:name w:val="Body Text"/>
    <w:basedOn w:val="a"/>
    <w:link w:val="a9"/>
    <w:uiPriority w:val="99"/>
    <w:rsid w:val="00BA64DD"/>
    <w:pPr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BA64DD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95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semiHidden/>
    <w:rsid w:val="00881A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881A4E"/>
    <w:rPr>
      <w:sz w:val="16"/>
      <w:szCs w:val="16"/>
    </w:rPr>
  </w:style>
  <w:style w:type="paragraph" w:customStyle="1" w:styleId="Default">
    <w:name w:val="Default"/>
    <w:uiPriority w:val="99"/>
    <w:rsid w:val="00881A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B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B24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757C85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sonormal0">
    <w:name w:val="msonormal"/>
    <w:basedOn w:val="a"/>
    <w:rsid w:val="0039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ocdata">
    <w:name w:val="docdata"/>
    <w:aliases w:val="docy,v5,1644,bqiaagaaeyqcaaagiaiaaaoeawaabzidaaaaaaaaaaaaaaaaaaaaaaaaaaaaaaaaaaaaaaaaaaaaaaaaaaaaaaaaaaaaaaaaaaaaaaaaaaaaaaaaaaaaaaaaaaaaaaaaaaaaaaaaaaaaaaaaaaaaaaaaaaaaaaaaaaaaaaaaaaaaaaaaaaaaaaaaaaaaaaaaaaaaaaaaaaaaaaaaaaaaaaaaaaaaaaaaaaaaaaaa"/>
    <w:basedOn w:val="a0"/>
    <w:rsid w:val="00A62B88"/>
  </w:style>
  <w:style w:type="paragraph" w:customStyle="1" w:styleId="1925">
    <w:name w:val="1925"/>
    <w:aliases w:val="bqiaagaaeyqcaaagiaiaaaodbaaabaseaaaaaaaaaaaaaaaaaaaaaaaaaaaaaaaaaaaaaaaaaaaaaaaaaaaaaaaaaaaaaaaaaaaaaaaaaaaaaaaaaaaaaaaaaaaaaaaaaaaaaaaaaaaaaaaaaaaaaaaaaaaaaaaaaaaaaaaaaaaaaaaaaaaaaaaaaaaaaaaaaaaaaaaaaaaaaaaaaaaaaaaaaaaaaaaaaaaaaaaa"/>
    <w:basedOn w:val="a"/>
    <w:rsid w:val="00A6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05290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wH/fj2DqJMZJfVgUotURwmTozA==">AMUW2mVxW0XmU/kXXAjgbULppDM1J9qjf/5JSLzAiHsxMM5PQffdnZxyyms48A5ibBM2rXZKrDTXtDLf1nNeh94KmUFwBCexX6D1hvzWYYHLN/CfC7LC9TYO5eadq3++Lz4BkTDP6Hy3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12</cp:revision>
  <dcterms:created xsi:type="dcterms:W3CDTF">2023-09-20T07:16:00Z</dcterms:created>
  <dcterms:modified xsi:type="dcterms:W3CDTF">2023-09-20T09:47:00Z</dcterms:modified>
</cp:coreProperties>
</file>