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6F336" w14:textId="77777777" w:rsidR="008A19EB" w:rsidRDefault="008A19EB" w:rsidP="008A19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педагоги</w:t>
      </w:r>
      <w:r w:rsidRPr="008A19EB">
        <w:rPr>
          <w:rFonts w:ascii="Times New Roman" w:hAnsi="Times New Roman" w:cs="Times New Roman"/>
          <w:b/>
          <w:sz w:val="28"/>
          <w:szCs w:val="28"/>
        </w:rPr>
        <w:t>ческих работниках МАОУ «</w:t>
      </w:r>
      <w:r>
        <w:rPr>
          <w:rFonts w:ascii="Times New Roman" w:hAnsi="Times New Roman" w:cs="Times New Roman"/>
          <w:b/>
          <w:sz w:val="28"/>
          <w:szCs w:val="28"/>
        </w:rPr>
        <w:t>Могойтуйская СОШ</w:t>
      </w:r>
      <w:r w:rsidRPr="008A19EB">
        <w:rPr>
          <w:rFonts w:ascii="Times New Roman" w:hAnsi="Times New Roman" w:cs="Times New Roman"/>
          <w:b/>
          <w:sz w:val="28"/>
          <w:szCs w:val="28"/>
        </w:rPr>
        <w:t xml:space="preserve"> №1 им.В.Р.Гласко» </w:t>
      </w:r>
    </w:p>
    <w:p w14:paraId="17FD65A4" w14:textId="4764C5E6" w:rsidR="008A19EB" w:rsidRDefault="00690B4D" w:rsidP="008A19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начало 202</w:t>
      </w:r>
      <w:r w:rsidR="007951C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7951C6">
        <w:rPr>
          <w:rFonts w:ascii="Times New Roman" w:hAnsi="Times New Roman" w:cs="Times New Roman"/>
          <w:b/>
          <w:sz w:val="28"/>
          <w:szCs w:val="28"/>
        </w:rPr>
        <w:t>4</w:t>
      </w:r>
      <w:r w:rsidR="008A19EB" w:rsidRPr="008A19EB">
        <w:rPr>
          <w:rFonts w:ascii="Times New Roman" w:hAnsi="Times New Roman" w:cs="Times New Roman"/>
          <w:b/>
          <w:sz w:val="28"/>
          <w:szCs w:val="28"/>
        </w:rPr>
        <w:t xml:space="preserve"> учебный год (бумажный вариант)</w:t>
      </w:r>
    </w:p>
    <w:tbl>
      <w:tblPr>
        <w:tblW w:w="1608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32"/>
        <w:gridCol w:w="850"/>
        <w:gridCol w:w="1134"/>
        <w:gridCol w:w="992"/>
        <w:gridCol w:w="738"/>
        <w:gridCol w:w="963"/>
        <w:gridCol w:w="567"/>
        <w:gridCol w:w="2835"/>
        <w:gridCol w:w="2127"/>
        <w:gridCol w:w="850"/>
        <w:gridCol w:w="1134"/>
        <w:gridCol w:w="1276"/>
        <w:gridCol w:w="661"/>
      </w:tblGrid>
      <w:tr w:rsidR="00F81AD5" w:rsidRPr="008A19EB" w14:paraId="30BE5F09" w14:textId="77777777" w:rsidTr="00E46E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0457" w14:textId="761A69A3" w:rsidR="00F81AD5" w:rsidRPr="00B845D8" w:rsidRDefault="007951C6" w:rsidP="00F81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6D8C" w14:textId="77777777" w:rsidR="00F81AD5" w:rsidRPr="008A19EB" w:rsidRDefault="00F81AD5" w:rsidP="00F81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  <w:p w14:paraId="47F77C16" w14:textId="77777777" w:rsidR="00F81AD5" w:rsidRPr="008A19EB" w:rsidRDefault="00F81AD5" w:rsidP="00F81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024DE" w14:textId="77777777" w:rsidR="00F81AD5" w:rsidRPr="008A19EB" w:rsidRDefault="00F81AD5" w:rsidP="00F81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3406D" w14:textId="77777777" w:rsidR="00F81AD5" w:rsidRPr="008A19EB" w:rsidRDefault="00F81AD5" w:rsidP="00F81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(год окончания, ВУЗ, профиль, специальность)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5F1A" w14:textId="77777777" w:rsidR="00F81AD5" w:rsidRPr="008A19EB" w:rsidRDefault="00F81AD5" w:rsidP="00F81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  <w:p w14:paraId="3EFC498E" w14:textId="77777777" w:rsidR="00F81AD5" w:rsidRPr="008A19EB" w:rsidRDefault="00F81AD5" w:rsidP="00F81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8FA5" w14:textId="77777777" w:rsidR="00F81AD5" w:rsidRPr="008A19EB" w:rsidRDefault="00F81AD5" w:rsidP="00F81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Квалифик. категория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99C96" w14:textId="77777777" w:rsidR="00F81AD5" w:rsidRPr="008A19EB" w:rsidRDefault="00F81AD5" w:rsidP="00F81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b/>
                <w:sz w:val="20"/>
                <w:szCs w:val="20"/>
              </w:rPr>
              <w:t>Год последней аттестации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8F2D7" w14:textId="77777777" w:rsidR="00F81AD5" w:rsidRPr="008A19EB" w:rsidRDefault="00F81AD5" w:rsidP="00F81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925D4" w14:textId="77777777" w:rsidR="00F81AD5" w:rsidRPr="008A19EB" w:rsidRDefault="00F81AD5" w:rsidP="00F81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b/>
                <w:sz w:val="20"/>
                <w:szCs w:val="20"/>
              </w:rPr>
              <w:t>КПК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BCBB" w14:textId="03D642DB" w:rsidR="00F81AD5" w:rsidRPr="008A19EB" w:rsidRDefault="00F81AD5" w:rsidP="00F81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799">
              <w:rPr>
                <w:rFonts w:ascii="Times New Roman" w:hAnsi="Times New Roman" w:cs="Times New Roman"/>
                <w:b/>
                <w:sz w:val="20"/>
                <w:szCs w:val="20"/>
              </w:rPr>
              <w:t>Награды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90082" w14:textId="77777777" w:rsidR="00F81AD5" w:rsidRPr="008A19EB" w:rsidRDefault="00F81AD5" w:rsidP="00F81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b/>
                <w:sz w:val="20"/>
                <w:szCs w:val="20"/>
              </w:rPr>
              <w:t>Персональный сайт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52C75" w14:textId="77777777" w:rsidR="00F81AD5" w:rsidRPr="008A19EB" w:rsidRDefault="00F81AD5" w:rsidP="00F81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эл/почты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44F2" w14:textId="77777777" w:rsidR="00F81AD5" w:rsidRPr="008A19EB" w:rsidRDefault="00F81AD5" w:rsidP="00F81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b/>
                <w:sz w:val="20"/>
                <w:szCs w:val="20"/>
              </w:rPr>
              <w:t>Сотовый телефон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B37C" w14:textId="77777777" w:rsidR="00F81AD5" w:rsidRPr="008A19EB" w:rsidRDefault="00F81AD5" w:rsidP="00F81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нагрузка</w:t>
            </w:r>
          </w:p>
        </w:tc>
      </w:tr>
      <w:tr w:rsidR="00F81AD5" w:rsidRPr="008A19EB" w14:paraId="432772D7" w14:textId="77777777" w:rsidTr="00E46E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9E96" w14:textId="13CFD3BE" w:rsidR="00F81AD5" w:rsidRPr="00045B78" w:rsidRDefault="003236C3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08A74" w14:textId="77777777" w:rsidR="00F81AD5" w:rsidRPr="00A82903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2903">
              <w:rPr>
                <w:rFonts w:ascii="Times New Roman" w:eastAsia="Calibri" w:hAnsi="Times New Roman" w:cs="Times New Roman"/>
                <w:sz w:val="20"/>
                <w:szCs w:val="20"/>
              </w:rPr>
              <w:t>Базарова Цырегма Батоевна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C5330" w14:textId="77777777" w:rsidR="00F81AD5" w:rsidRPr="00A82903" w:rsidRDefault="00F81AD5" w:rsidP="00F8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903">
              <w:rPr>
                <w:rFonts w:ascii="Times New Roman" w:hAnsi="Times New Roman" w:cs="Times New Roman"/>
                <w:sz w:val="20"/>
                <w:szCs w:val="20"/>
              </w:rPr>
              <w:t>15.01. 1969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04A7B" w14:textId="77777777" w:rsidR="00F81AD5" w:rsidRPr="00A82903" w:rsidRDefault="00F81AD5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903">
              <w:rPr>
                <w:rFonts w:ascii="Times New Roman" w:eastAsia="Calibri" w:hAnsi="Times New Roman" w:cs="Times New Roman"/>
                <w:sz w:val="20"/>
                <w:szCs w:val="20"/>
              </w:rPr>
              <w:t>Высшее, ЗабГПУ,2005, учитель физкультуры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15D7" w14:textId="77777777" w:rsidR="00F81AD5" w:rsidRPr="00A82903" w:rsidRDefault="00F81AD5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903">
              <w:rPr>
                <w:rFonts w:ascii="Times New Roman" w:hAnsi="Times New Roman" w:cs="Times New Roman"/>
                <w:sz w:val="20"/>
                <w:szCs w:val="20"/>
              </w:rPr>
              <w:t>Учитель физкультуры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0CC0C" w14:textId="77777777" w:rsidR="00F81AD5" w:rsidRPr="00A82903" w:rsidRDefault="00F81AD5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0B443" w14:textId="77777777" w:rsidR="00F81AD5" w:rsidRPr="00A82903" w:rsidRDefault="00F81AD5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04841" w14:textId="1780E07B" w:rsidR="00F81AD5" w:rsidRPr="007951C6" w:rsidRDefault="00F81AD5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7951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0BE40" w14:textId="77777777" w:rsidR="00F81AD5" w:rsidRPr="00A82903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29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</w:p>
          <w:p w14:paraId="450F98E2" w14:textId="77777777" w:rsidR="00F81AD5" w:rsidRPr="00A82903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29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«Обновление содержания образования по физической культуре в условиях реализации ФГОС общего образования», 56ч., 28.01-03.02.2020г.</w:t>
            </w:r>
          </w:p>
          <w:p w14:paraId="0268E4DB" w14:textId="77777777" w:rsidR="00F81AD5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2903">
              <w:rPr>
                <w:rFonts w:ascii="Times New Roman" w:eastAsia="Calibri" w:hAnsi="Times New Roman" w:cs="Times New Roman"/>
                <w:sz w:val="20"/>
                <w:szCs w:val="20"/>
              </w:rPr>
              <w:t>ДО: от создания контента до организации образовательного процесса, 36ч, Академия просвещения, 2020г</w:t>
            </w:r>
          </w:p>
          <w:p w14:paraId="0D20555E" w14:textId="77777777" w:rsidR="00F81AD5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«Организация инклюз.обр. детей с ОВЗ в рамках ФГОС», 24ч, 24.11.-26.11.2021 г.</w:t>
            </w:r>
          </w:p>
          <w:p w14:paraId="2C77A648" w14:textId="77777777" w:rsidR="00F81AD5" w:rsidRPr="00A82903" w:rsidRDefault="00F81AD5" w:rsidP="00F8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«Реализ.треб.обновленного ФГОС НОО, ООО», 36ч, 14.02-.19.02.2022 ИРО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907E" w14:textId="77777777" w:rsidR="00F81AD5" w:rsidRPr="00D26799" w:rsidRDefault="00F81AD5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799">
              <w:rPr>
                <w:rFonts w:ascii="Times New Roman" w:hAnsi="Times New Roman" w:cs="Times New Roman"/>
                <w:sz w:val="20"/>
                <w:szCs w:val="20"/>
              </w:rPr>
              <w:t>Почетная грамота Министерства образования и науки РФ Приказ Минобрнауки РФ от 11.08.2010г. 713/к-н</w:t>
            </w:r>
          </w:p>
          <w:p w14:paraId="2EE70FCF" w14:textId="77777777" w:rsidR="00F81AD5" w:rsidRPr="00D26799" w:rsidRDefault="00F81AD5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77D51A" w14:textId="71565076" w:rsidR="00F81AD5" w:rsidRPr="00A82903" w:rsidRDefault="00F81AD5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799">
              <w:rPr>
                <w:rFonts w:ascii="Times New Roman" w:hAnsi="Times New Roman" w:cs="Times New Roman"/>
                <w:sz w:val="20"/>
                <w:szCs w:val="20"/>
              </w:rPr>
              <w:t>Нагрудный знак «Почетный работник общего образования РФ»  Приказ Минобрнауки России от 24.06.2016г. №534/к-н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C32B" w14:textId="77777777" w:rsidR="00F81AD5" w:rsidRPr="00A82903" w:rsidRDefault="00000000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" w:history="1">
              <w:r w:rsidR="00F81AD5" w:rsidRPr="00A8290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btsiregmaa@mail.ru</w:t>
              </w:r>
            </w:hyperlink>
          </w:p>
          <w:p w14:paraId="450EF025" w14:textId="77777777" w:rsidR="00F81AD5" w:rsidRPr="00A82903" w:rsidRDefault="00F81AD5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A161" w14:textId="77777777" w:rsidR="00F81AD5" w:rsidRPr="00A82903" w:rsidRDefault="00000000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9" w:history="1">
              <w:r w:rsidR="00F81AD5" w:rsidRPr="00A8290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btsiregmaa@mail.ru</w:t>
              </w:r>
            </w:hyperlink>
          </w:p>
          <w:p w14:paraId="7D7EF7FA" w14:textId="77777777" w:rsidR="00F81AD5" w:rsidRPr="00A82903" w:rsidRDefault="00F81AD5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AFC27B0" w14:textId="77777777" w:rsidR="00F81AD5" w:rsidRPr="00A82903" w:rsidRDefault="00F81AD5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68B33C7" w14:textId="77777777" w:rsidR="00F81AD5" w:rsidRPr="00A82903" w:rsidRDefault="00F81AD5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E0C8C" w14:textId="77777777" w:rsidR="00F81AD5" w:rsidRPr="00A82903" w:rsidRDefault="00F81AD5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903">
              <w:rPr>
                <w:rFonts w:ascii="Times New Roman" w:hAnsi="Times New Roman" w:cs="Times New Roman"/>
                <w:sz w:val="20"/>
                <w:szCs w:val="20"/>
              </w:rPr>
              <w:t>89242951011</w:t>
            </w:r>
          </w:p>
          <w:p w14:paraId="3E4413A0" w14:textId="77777777" w:rsidR="00F81AD5" w:rsidRPr="00A82903" w:rsidRDefault="00F81AD5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903">
              <w:rPr>
                <w:rFonts w:ascii="Times New Roman" w:hAnsi="Times New Roman" w:cs="Times New Roman"/>
                <w:sz w:val="20"/>
                <w:szCs w:val="20"/>
              </w:rPr>
              <w:t>89144658213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C6E0" w14:textId="12F20101" w:rsidR="00F81AD5" w:rsidRPr="008A19EB" w:rsidRDefault="00B81306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F81AD5" w:rsidRPr="008A19EB" w14:paraId="2365659A" w14:textId="77777777" w:rsidTr="00E46E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786C" w14:textId="26FACCC2" w:rsidR="00F81AD5" w:rsidRPr="00045B78" w:rsidRDefault="003236C3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1AAAB" w14:textId="77777777" w:rsidR="00F81AD5" w:rsidRPr="008A19EB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Балмаев Бальжинима Цыренович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D1705" w14:textId="77777777" w:rsidR="00F81AD5" w:rsidRPr="008A19EB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03.07. 1968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FDCD" w14:textId="77777777" w:rsidR="00F81AD5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Высшее, ЧГПИ, 1995, учитель труда</w:t>
            </w:r>
          </w:p>
          <w:p w14:paraId="414D52ED" w14:textId="77777777" w:rsidR="00F81AD5" w:rsidRPr="008A19EB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Проф.переподготовка ГАУ ДПО АИПК, 2020, учитель искусства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32371" w14:textId="12B75403" w:rsidR="00F81AD5" w:rsidRPr="007401D4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Учитель технологии, черчени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я, ИЗО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37B9F" w14:textId="77777777" w:rsidR="00F81AD5" w:rsidRPr="008A19EB" w:rsidRDefault="00F81AD5" w:rsidP="00F8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A46E0" w14:textId="77777777" w:rsidR="00F81AD5" w:rsidRPr="008A19EB" w:rsidRDefault="00F81AD5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DB71F" w14:textId="5236FFF0" w:rsidR="00F81AD5" w:rsidRPr="007951C6" w:rsidRDefault="00F81AD5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7951C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6FF7E" w14:textId="77777777" w:rsidR="00F81AD5" w:rsidRPr="008A19EB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</w:p>
          <w:p w14:paraId="2C747FCF" w14:textId="77777777" w:rsidR="00F81AD5" w:rsidRPr="008A19EB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«Преподавание предметной области «Искусство» в условиях реализации ФГОС ОО и предметной концепции», 36 ч., 6.03-19.03.2020</w:t>
            </w:r>
          </w:p>
          <w:p w14:paraId="0C57E56B" w14:textId="77777777" w:rsidR="00F81AD5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ДО: от создания контента до организации образовательного процесса, 36ч, Академия просвещения, 2020г</w:t>
            </w:r>
          </w:p>
          <w:p w14:paraId="78A52909" w14:textId="77777777" w:rsidR="00F81AD5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«Организация инклюз.обр. детей с ОВЗ в рамках ФГОС», 24ч, 24.11.-26.11.2021 г.</w:t>
            </w:r>
          </w:p>
          <w:p w14:paraId="35FA129F" w14:textId="77777777" w:rsidR="00F81AD5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«Профессиональная деят.учителя в условиях реализ.треб.обновленных ФГОС ООО», 36ч, 06.06-10.06.22</w:t>
            </w:r>
          </w:p>
          <w:p w14:paraId="2308FCB6" w14:textId="15876135" w:rsidR="00A7192E" w:rsidRPr="008A19EB" w:rsidRDefault="00A7192E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«Школа вожатского мастерства», 16ч, 04.05-05.05.23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F23B" w14:textId="1759BE06" w:rsidR="00F81AD5" w:rsidRPr="008A19EB" w:rsidRDefault="00F81AD5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Нагрудный знак «Почетный работник общего образования РФ» №179080 Приказ Минобрнауки России 16.06.2011.г. №784/к-н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6858" w14:textId="77777777" w:rsidR="00F81AD5" w:rsidRPr="008A19EB" w:rsidRDefault="00F81AD5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9FE7" w14:textId="27E153FE" w:rsidR="00F81AD5" w:rsidRPr="008A19EB" w:rsidRDefault="00000000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0" w:history="1">
              <w:r w:rsidR="00F81AD5" w:rsidRPr="0092331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balmaev@mail.ru</w:t>
              </w:r>
            </w:hyperlink>
            <w:r w:rsidR="00F81A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95A00" w14:textId="77777777" w:rsidR="00F81AD5" w:rsidRPr="008A19EB" w:rsidRDefault="00F81AD5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89245733069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A038" w14:textId="2442FFF2" w:rsidR="00F81AD5" w:rsidRPr="008A19EB" w:rsidRDefault="00B81306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F81AD5" w:rsidRPr="008A19EB" w14:paraId="1234A1CB" w14:textId="77777777" w:rsidTr="00E46E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95F2" w14:textId="7E8DF2CF" w:rsidR="00F81AD5" w:rsidRPr="00045B78" w:rsidRDefault="003236C3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25F4" w14:textId="77777777" w:rsidR="00F81AD5" w:rsidRPr="008A19EB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Баранова Ирина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CCE97" w14:textId="77777777" w:rsidR="00F81AD5" w:rsidRPr="008A19EB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07.12. 1971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E659A" w14:textId="77777777" w:rsidR="00F81AD5" w:rsidRPr="008A19EB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Высшее, ЗабГПУ,2003,</w:t>
            </w:r>
          </w:p>
          <w:p w14:paraId="05DC8A42" w14:textId="77777777" w:rsidR="00F81AD5" w:rsidRPr="008A19EB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нач.кл.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0BA20" w14:textId="209919C8" w:rsidR="00F81AD5" w:rsidRPr="008A19EB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нач. классов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47A6" w14:textId="77777777" w:rsidR="00F81AD5" w:rsidRPr="008A19EB" w:rsidRDefault="00F81AD5" w:rsidP="00F8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6860C" w14:textId="77777777" w:rsidR="00F81AD5" w:rsidRPr="008A19EB" w:rsidRDefault="00F81AD5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12C90" w14:textId="26B09AA5" w:rsidR="00F81AD5" w:rsidRPr="007951C6" w:rsidRDefault="00F81AD5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951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75E9D" w14:textId="77777777" w:rsidR="00F81AD5" w:rsidRPr="008A19EB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</w:p>
          <w:p w14:paraId="2F62FD56" w14:textId="77777777" w:rsidR="00F81AD5" w:rsidRDefault="00F81AD5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«Обеспечение условий для объективного оценивания заданий всероссийских проверочных работ», 24ч. 11.03-13.03.20г.</w:t>
            </w:r>
          </w:p>
          <w:p w14:paraId="039D8737" w14:textId="77777777" w:rsidR="00F81AD5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ДО: от создания контента до организации образовательного процесса, 36ч, Академия просвещения, 2020г</w:t>
            </w:r>
          </w:p>
          <w:p w14:paraId="4D58FA95" w14:textId="77777777" w:rsidR="00F81AD5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«Организация ДО: инструменты и технологии», 12ч, 14.04-16.04.20г</w:t>
            </w:r>
          </w:p>
          <w:p w14:paraId="69920968" w14:textId="77777777" w:rsidR="00F81AD5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«Использование современных дистанционных технологий в условиях сложных санитарно-эпидемиологической обстановки с учетом требований ФГОС», 72ч, 25.06.20г</w:t>
            </w:r>
          </w:p>
          <w:p w14:paraId="227FCE79" w14:textId="77777777" w:rsidR="00F81AD5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5«Организация методич.и психолого-педагог.сопровождения педагогов в рамках конкурса профессионального мастерства», 16 ч.,АИПК, 04.03.21г</w:t>
            </w:r>
          </w:p>
          <w:p w14:paraId="1C20BCD2" w14:textId="77777777" w:rsidR="00F81AD5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«Профессиональная компетентность педагогов» 16 ч., АИПК, 19.-6-20.06.19г.</w:t>
            </w:r>
          </w:p>
          <w:p w14:paraId="2EF874FE" w14:textId="77777777" w:rsidR="00F81AD5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«Организация работы с ОВЗ в соот.с ФГОС», 72 ч., Смоленск, 19.10-05.11.20</w:t>
            </w:r>
          </w:p>
          <w:p w14:paraId="0CAD10AA" w14:textId="77777777" w:rsidR="00F81AD5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«Управление образовательной деят.в условиях реализации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ФГОС», 24ч, АИПК, 26.02.2021</w:t>
            </w:r>
          </w:p>
          <w:p w14:paraId="0F5E3DEA" w14:textId="77777777" w:rsidR="00F81AD5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«Организация инклюз.обр. детей с ОВЗ в рамках ФГОС», 24ч, 24.11.-26.11.2021 г.</w:t>
            </w:r>
          </w:p>
          <w:p w14:paraId="6664FBCF" w14:textId="79C3AE9E" w:rsidR="00F81AD5" w:rsidRPr="008A19EB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«Реализация обновл. ФГОС НОО проектирование, планирование и реализация», 72ч, 19.04-27.04.2022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0BE3" w14:textId="68DBA918" w:rsidR="00F81AD5" w:rsidRPr="008A19EB" w:rsidRDefault="00F81AD5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Почетный работник общего образования РФ 2007г.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ED110" w14:textId="77777777" w:rsidR="00F81AD5" w:rsidRPr="008A19EB" w:rsidRDefault="00F81AD5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nsportal.ru/baranova-irina-vladimirovna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19EC" w14:textId="77777777" w:rsidR="00F81AD5" w:rsidRPr="008A19EB" w:rsidRDefault="00000000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1" w:history="1">
              <w:r w:rsidR="00F81AD5" w:rsidRPr="008A19E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alesha-98@yandex.ru</w:t>
              </w:r>
            </w:hyperlink>
          </w:p>
          <w:p w14:paraId="423A34AC" w14:textId="77777777" w:rsidR="00F81AD5" w:rsidRPr="008A19EB" w:rsidRDefault="00F81AD5" w:rsidP="00F8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7E54" w14:textId="77777777" w:rsidR="00F81AD5" w:rsidRPr="008A19EB" w:rsidRDefault="00F81AD5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89144873360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402B" w14:textId="759CC440" w:rsidR="00F81AD5" w:rsidRPr="008A19EB" w:rsidRDefault="00B81306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F81AD5" w:rsidRPr="008A19EB" w14:paraId="35928F90" w14:textId="77777777" w:rsidTr="00E46E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571C" w14:textId="26A8E237" w:rsidR="00F81AD5" w:rsidRPr="00045B78" w:rsidRDefault="003236C3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7B79" w14:textId="58E9F855" w:rsidR="00F81AD5" w:rsidRPr="008A19EB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Базаров Виктор Васильевич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DAE7" w14:textId="3C930621" w:rsidR="00F81AD5" w:rsidRPr="004D06E8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22.07.1986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5CCF" w14:textId="43E05721" w:rsidR="00F81AD5" w:rsidRPr="008A19EB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Высшее, БГУ, 2009, учитель истории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7D91" w14:textId="3A5BAEF4" w:rsidR="00F81AD5" w:rsidRPr="008A19EB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ВР, учитель истории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13FE" w14:textId="1D420A38" w:rsidR="00F81AD5" w:rsidRPr="008A19EB" w:rsidRDefault="00F81AD5" w:rsidP="00F8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DBD3" w14:textId="098ED493" w:rsidR="00F81AD5" w:rsidRPr="008A19EB" w:rsidRDefault="00F81AD5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24DE" w14:textId="2EEAD5C9" w:rsidR="00F81AD5" w:rsidRPr="004D06E8" w:rsidRDefault="007951C6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169F" w14:textId="477DB0CB" w:rsidR="00F81AD5" w:rsidRPr="008A19EB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97EE" w14:textId="7C240E00" w:rsidR="00F81AD5" w:rsidRDefault="00F81AD5" w:rsidP="00F8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7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1DA4" w14:textId="20A4C517" w:rsidR="00F81AD5" w:rsidRPr="00CA6554" w:rsidRDefault="00F81AD5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C5A3" w14:textId="6C29D7DF" w:rsidR="00F81AD5" w:rsidRPr="008A19EB" w:rsidRDefault="00F81AD5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ECBB" w14:textId="3A4BE087" w:rsidR="00F81AD5" w:rsidRPr="008A19EB" w:rsidRDefault="00F81AD5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89141410864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BF24" w14:textId="19D81D4F" w:rsidR="00F81AD5" w:rsidRPr="008A19EB" w:rsidRDefault="00B81306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81AD5" w:rsidRPr="008A19EB" w14:paraId="48DB306C" w14:textId="77777777" w:rsidTr="00E46E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45BA" w14:textId="37FB2AED" w:rsidR="00F81AD5" w:rsidRPr="00404286" w:rsidRDefault="003236C3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D62D" w14:textId="77777777" w:rsidR="00F81AD5" w:rsidRPr="008A19EB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Гуруева Сэмжэдма Мункоевна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23B83" w14:textId="77777777" w:rsidR="00F81AD5" w:rsidRPr="00404286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286">
              <w:rPr>
                <w:rFonts w:ascii="Times New Roman" w:eastAsia="Calibri" w:hAnsi="Times New Roman" w:cs="Times New Roman"/>
                <w:sz w:val="20"/>
                <w:szCs w:val="20"/>
              </w:rPr>
              <w:t>12.01.1974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1EF26" w14:textId="77777777" w:rsidR="00F81AD5" w:rsidRPr="008A19EB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Высшее, БГУ, 2003, учитель нач.кл.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0677D" w14:textId="77777777" w:rsidR="00F81AD5" w:rsidRPr="008A19EB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EE25B" w14:textId="5CB2E8AD" w:rsidR="00F81AD5" w:rsidRPr="003D272D" w:rsidRDefault="00F81AD5" w:rsidP="00F8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E7C86" w14:textId="7853F04A" w:rsidR="00F81AD5" w:rsidRPr="003D272D" w:rsidRDefault="00F81AD5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.01.20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BF4C0" w14:textId="436DA474" w:rsidR="00F81AD5" w:rsidRPr="00073FD9" w:rsidRDefault="007951C6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93BF2" w14:textId="77777777" w:rsidR="00F81AD5" w:rsidRPr="008A19EB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</w:p>
          <w:p w14:paraId="21DD96B9" w14:textId="77777777" w:rsidR="00F81AD5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«Использование современ. дистанц.технологий и интерактивных сред электронного обучения в организации образоват.процесса в школе в условиях сложной санитарно-эпидем.обстановки с учетом требований ФГОС», 72ч,2020</w:t>
            </w:r>
          </w:p>
          <w:p w14:paraId="3DF3918F" w14:textId="77777777" w:rsidR="00F81AD5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«Организация инклюз.обр. детей с ОВЗ в рамках ФГОС», 24ч, 24.11.-26.11.2021 г.</w:t>
            </w:r>
          </w:p>
          <w:p w14:paraId="72155176" w14:textId="77777777" w:rsidR="00A7192E" w:rsidRDefault="00A7192E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«Формиров.функциональной читат.грамот младштх школьников», 16ч, 26.12-27.12.22</w:t>
            </w:r>
          </w:p>
          <w:p w14:paraId="52F531FF" w14:textId="77777777" w:rsidR="00047360" w:rsidRDefault="00047360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«Реализ обнов ФГОС НОО: планирование, </w:t>
            </w:r>
            <w:r w:rsidR="00B25FE8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проектирование и реализация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B25FE8">
              <w:rPr>
                <w:rFonts w:ascii="Times New Roman" w:eastAsia="Calibri" w:hAnsi="Times New Roman" w:cs="Times New Roman"/>
                <w:sz w:val="20"/>
                <w:szCs w:val="20"/>
              </w:rPr>
              <w:t>, 72ч, 19-27.04.23</w:t>
            </w:r>
          </w:p>
          <w:p w14:paraId="5B306E56" w14:textId="76FE5736" w:rsidR="00B25FE8" w:rsidRPr="008A19EB" w:rsidRDefault="00B25FE8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«Технология проектирования педагогического процесса как инновации», 16ч, 12-13.04.23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655E" w14:textId="0E3A136F" w:rsidR="00F81AD5" w:rsidRPr="008A19EB" w:rsidRDefault="00F81AD5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7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3C23D" w14:textId="77777777" w:rsidR="00F81AD5" w:rsidRPr="008A19EB" w:rsidRDefault="00000000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2" w:history="1">
              <w:r w:rsidR="00F81AD5" w:rsidRPr="008A19E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semzhedma@mail.ru</w:t>
              </w:r>
            </w:hyperlink>
          </w:p>
          <w:p w14:paraId="5ADF6BB6" w14:textId="77777777" w:rsidR="00F81AD5" w:rsidRPr="00CF35C9" w:rsidRDefault="00F81AD5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FEE2" w14:textId="77777777" w:rsidR="00F81AD5" w:rsidRPr="008A19EB" w:rsidRDefault="00000000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3" w:history="1">
              <w:r w:rsidR="00F81AD5" w:rsidRPr="008A19E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semzhedma@mail.ru</w:t>
              </w:r>
            </w:hyperlink>
          </w:p>
          <w:p w14:paraId="0DC5EECF" w14:textId="77777777" w:rsidR="00F81AD5" w:rsidRPr="008A19EB" w:rsidRDefault="00F81AD5" w:rsidP="00F8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73258" w14:textId="77777777" w:rsidR="00F81AD5" w:rsidRPr="008A19EB" w:rsidRDefault="00F81AD5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89243798057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4E2E" w14:textId="14E47C41" w:rsidR="00F81AD5" w:rsidRPr="008A19EB" w:rsidRDefault="00B81306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C940F3" w:rsidRPr="008A19EB" w14:paraId="54450569" w14:textId="77777777" w:rsidTr="00E46E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DAAB" w14:textId="39AAA2DC" w:rsidR="00C940F3" w:rsidRPr="00404286" w:rsidRDefault="003236C3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9BDA" w14:textId="563D1D29" w:rsidR="00C940F3" w:rsidRPr="008A19EB" w:rsidRDefault="00C940F3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Дамбиева Баирма Дамбиевна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C9D8" w14:textId="2CFB7EF2" w:rsidR="00C940F3" w:rsidRPr="00404286" w:rsidRDefault="006C70D4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31.01.1983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4088" w14:textId="50E611C3" w:rsidR="00C940F3" w:rsidRPr="007837CC" w:rsidRDefault="007837CC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Высшее, БГУ, заочное обучение,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6BCF" w14:textId="6BDDAC03" w:rsidR="00C940F3" w:rsidRPr="008A19EB" w:rsidRDefault="007837CC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Учитель начальных классов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CC33" w14:textId="321CDFDC" w:rsidR="00C940F3" w:rsidRDefault="007837CC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9EDD" w14:textId="18C4BCA3" w:rsidR="00C940F3" w:rsidRPr="008A19EB" w:rsidRDefault="007837CC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520F" w14:textId="127703A9" w:rsidR="00C940F3" w:rsidRDefault="00B76444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F81E" w14:textId="7631923A" w:rsidR="00C940F3" w:rsidRPr="008A19EB" w:rsidRDefault="007837CC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7B9A" w14:textId="66C3B979" w:rsidR="00C940F3" w:rsidRPr="00D26799" w:rsidRDefault="007837CC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A195" w14:textId="323138BC" w:rsidR="00C940F3" w:rsidRPr="007837CC" w:rsidRDefault="007837CC" w:rsidP="00F81AD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946A" w14:textId="5C83B36F" w:rsidR="00C940F3" w:rsidRPr="007837CC" w:rsidRDefault="00000000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4" w:history="1">
              <w:r w:rsidR="007837CC" w:rsidRPr="00E014E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Bairma.dambiyeva@bk.ru</w:t>
              </w:r>
            </w:hyperlink>
            <w:r w:rsidR="007837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84B1" w14:textId="3EF38D07" w:rsidR="00C940F3" w:rsidRPr="008A19EB" w:rsidRDefault="007837CC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89964536116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6080" w14:textId="05B8C010" w:rsidR="00C940F3" w:rsidRPr="008A19EB" w:rsidRDefault="00B81306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17+инд</w:t>
            </w:r>
          </w:p>
        </w:tc>
      </w:tr>
      <w:tr w:rsidR="00F81AD5" w:rsidRPr="008A19EB" w14:paraId="0856ADF1" w14:textId="77777777" w:rsidTr="00E46E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51DA" w14:textId="6236A6D0" w:rsidR="00F81AD5" w:rsidRPr="00045B78" w:rsidRDefault="003236C3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BE286" w14:textId="77777777" w:rsidR="00F81AD5" w:rsidRPr="008A19EB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Дамдинжапова Долгор Намсараевна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E0FB6" w14:textId="77777777" w:rsidR="00F81AD5" w:rsidRPr="008A19EB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03.08.1954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D9B92" w14:textId="77777777" w:rsidR="00F81AD5" w:rsidRPr="008A19EB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Высшее,</w:t>
            </w:r>
          </w:p>
          <w:p w14:paraId="762623CD" w14:textId="77777777" w:rsidR="00F81AD5" w:rsidRPr="008A19EB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Вост-сиб.инст.культ, Библиотекарь-библиограф высшей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861AA" w14:textId="77777777" w:rsidR="00F81AD5" w:rsidRPr="008A19EB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Педагог-библиотекарь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789B3" w14:textId="77777777" w:rsidR="00F81AD5" w:rsidRPr="008A19EB" w:rsidRDefault="00F81AD5" w:rsidP="00F8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9B28" w14:textId="77777777" w:rsidR="00F81AD5" w:rsidRPr="008A19EB" w:rsidRDefault="00F81AD5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EFC37" w14:textId="306497A4" w:rsidR="00F81AD5" w:rsidRPr="007951C6" w:rsidRDefault="00F81AD5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951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E83AD" w14:textId="77777777" w:rsidR="00F81AD5" w:rsidRPr="008A19EB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КПК: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3ED63BF6" w14:textId="77777777" w:rsidR="00F81AD5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ДО: от создания контента до организации образовательного процесса, 36ч, Академия просвещения, 2020г</w:t>
            </w:r>
          </w:p>
          <w:p w14:paraId="3BC71426" w14:textId="77777777" w:rsidR="00F81AD5" w:rsidRPr="008A19EB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«Организация инклюз.обр. детей с ОВЗ в рамках ФГОС», 24ч, 24.11.-26.11.2021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D17E" w14:textId="77777777" w:rsidR="00F81AD5" w:rsidRPr="00D26799" w:rsidRDefault="00F81AD5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799">
              <w:rPr>
                <w:rFonts w:ascii="Times New Roman" w:hAnsi="Times New Roman" w:cs="Times New Roman"/>
                <w:sz w:val="20"/>
                <w:szCs w:val="20"/>
              </w:rPr>
              <w:t>Почетная грамота Министерства образования и науки РФ Приказ от 15.06.2017г. №320/к-н</w:t>
            </w:r>
          </w:p>
          <w:p w14:paraId="1E0986E6" w14:textId="77777777" w:rsidR="00F81AD5" w:rsidRPr="00D26799" w:rsidRDefault="00F81AD5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D12E74" w14:textId="6E88DAE7" w:rsidR="00F81AD5" w:rsidRDefault="00F81AD5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799">
              <w:rPr>
                <w:rFonts w:ascii="Times New Roman" w:hAnsi="Times New Roman" w:cs="Times New Roman"/>
                <w:sz w:val="20"/>
                <w:szCs w:val="20"/>
              </w:rPr>
              <w:t>Нагрудный знак  «Почетный работник воспитания и просвещения Российской Федерации»  Приказ Министерства просвещения РФ от 24.12.2019г. №185/н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FDD7" w14:textId="77777777" w:rsidR="00F81AD5" w:rsidRPr="00690B4D" w:rsidRDefault="00000000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F81AD5" w:rsidRPr="00D3313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dolgordam@gmail.com</w:t>
              </w:r>
            </w:hyperlink>
            <w:r w:rsidR="00F81A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1E1C4" w14:textId="77777777" w:rsidR="00F81AD5" w:rsidRPr="008A19EB" w:rsidRDefault="00F81AD5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F130B" w14:textId="77777777" w:rsidR="00F81AD5" w:rsidRPr="008A19EB" w:rsidRDefault="00F81AD5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89242953136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43C5" w14:textId="1BACD791" w:rsidR="00F81AD5" w:rsidRPr="008A19EB" w:rsidRDefault="00B81306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1AD5" w:rsidRPr="008A19EB" w14:paraId="06ACA6C1" w14:textId="77777777" w:rsidTr="00E46E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B412" w14:textId="65AA720C" w:rsidR="00F81AD5" w:rsidRPr="00045B78" w:rsidRDefault="003236C3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7CEE2" w14:textId="77777777" w:rsidR="00F81AD5" w:rsidRPr="008A19EB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Дарижапова Баирма Чингисовна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8A4B9" w14:textId="77777777" w:rsidR="00F81AD5" w:rsidRPr="008A19EB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31.12.1980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40F4C" w14:textId="77777777" w:rsidR="00F81AD5" w:rsidRPr="008A19EB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Высшее, ЗабГПУ, 2002, учитель физики и инф.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B9208" w14:textId="77777777" w:rsidR="00F81AD5" w:rsidRPr="008A19EB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DFD74" w14:textId="77777777" w:rsidR="00F81AD5" w:rsidRPr="008A19EB" w:rsidRDefault="00F81AD5" w:rsidP="00F8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4AB6" w14:textId="77777777" w:rsidR="00F81AD5" w:rsidRPr="008A19EB" w:rsidRDefault="00F81AD5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17.01.2020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BD1DB" w14:textId="7047EED4" w:rsidR="00F81AD5" w:rsidRPr="007951C6" w:rsidRDefault="00F81AD5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7951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E78B4" w14:textId="77777777" w:rsidR="00F81AD5" w:rsidRPr="008A19EB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</w:p>
          <w:p w14:paraId="7AD67260" w14:textId="2D1CE880" w:rsidR="00F81AD5" w:rsidRPr="008A19EB" w:rsidRDefault="00F81AD5" w:rsidP="00F8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«Преподав. Астрономии в соотв. с ФГОС ср.общего образования», 36ч, 18.02-21.02.2020</w:t>
            </w:r>
          </w:p>
          <w:p w14:paraId="0FEECAD5" w14:textId="77777777" w:rsidR="00F81AD5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ДО: от создания контента до организации образовательного процесса, 36ч, Академия просвещения, 2020г</w:t>
            </w:r>
          </w:p>
          <w:p w14:paraId="56E80DE4" w14:textId="77777777" w:rsidR="00F81AD5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«Преподавание астрономии в соответствии с ФГОС», 36ч., ИРО, 11.02-14.02.20г.</w:t>
            </w:r>
          </w:p>
          <w:p w14:paraId="07B9073E" w14:textId="77777777" w:rsidR="00F81AD5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«Организация инклюз.обр. детей с ОВЗ в рамках ФГОС», 24ч, 24.11.-26.11.2021 г.</w:t>
            </w:r>
          </w:p>
          <w:p w14:paraId="1F69CCBB" w14:textId="60579C41" w:rsidR="00F81AD5" w:rsidRPr="008A19EB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«Реализация образовательных программ Физика, Химия и Биолгия с использованием оборудования Точек роста», 36 ч., 16.01-28.01.23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268E" w14:textId="015A3380" w:rsidR="00F81AD5" w:rsidRPr="008A19EB" w:rsidRDefault="00F81AD5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7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DB28" w14:textId="42D12222" w:rsidR="00F81AD5" w:rsidRPr="00690B4D" w:rsidRDefault="00000000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6" w:history="1">
              <w:r w:rsidR="00F81AD5" w:rsidRPr="00690B4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nsportal.ru/darizhapova-bairma-chingisovna</w:t>
              </w:r>
            </w:hyperlink>
            <w:r w:rsidR="00F81AD5" w:rsidRPr="00690B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80B1" w14:textId="234827A2" w:rsidR="00F81AD5" w:rsidRPr="007401D4" w:rsidRDefault="00000000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7" w:history="1">
              <w:r w:rsidR="00F81AD5" w:rsidRPr="0092331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darizhapovab@mail.ru</w:t>
              </w:r>
            </w:hyperlink>
            <w:r w:rsidR="00F81A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10D8D" w14:textId="77777777" w:rsidR="00F81AD5" w:rsidRPr="008A19EB" w:rsidRDefault="00F81AD5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89144612505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8874" w14:textId="54D9467D" w:rsidR="00F81AD5" w:rsidRPr="008A19EB" w:rsidRDefault="00B81306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F81AD5" w:rsidRPr="008A19EB" w14:paraId="42449668" w14:textId="77777777" w:rsidTr="00E46E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0112" w14:textId="56E61332" w:rsidR="00F81AD5" w:rsidRPr="00045B78" w:rsidRDefault="003236C3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3E9E7" w14:textId="77777777" w:rsidR="00F81AD5" w:rsidRPr="008A19EB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Дарижапова Саяна Эрдэмовна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11F01" w14:textId="77777777" w:rsidR="00F81AD5" w:rsidRPr="00FD30EE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30EE">
              <w:rPr>
                <w:rFonts w:ascii="Times New Roman" w:eastAsia="Calibri" w:hAnsi="Times New Roman" w:cs="Times New Roman"/>
                <w:sz w:val="20"/>
                <w:szCs w:val="20"/>
              </w:rPr>
              <w:t>28.12.1979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F4C46" w14:textId="77777777" w:rsidR="00F81AD5" w:rsidRPr="008A19EB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Высшее, ЗабГПУ,2002, учитель русского </w:t>
            </w: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языка и литер.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DC3E9" w14:textId="77777777" w:rsidR="00F81AD5" w:rsidRPr="008A19EB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Учитель  русского яз. и литературы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1C17A" w14:textId="77777777" w:rsidR="00F81AD5" w:rsidRPr="008A19EB" w:rsidRDefault="00F81AD5" w:rsidP="00F8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 xml:space="preserve">Сзд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8144D" w14:textId="77777777" w:rsidR="00F81AD5" w:rsidRPr="008A19EB" w:rsidRDefault="00F81AD5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FA38B" w14:textId="70237A93" w:rsidR="00F81AD5" w:rsidRPr="007951C6" w:rsidRDefault="00F81AD5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7951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1CF9B" w14:textId="77777777" w:rsidR="00F81AD5" w:rsidRPr="008A19EB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</w:p>
          <w:p w14:paraId="7C28271A" w14:textId="77777777" w:rsidR="00F81AD5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«Преподавание ОДНКНР», 36ч, Единый урок, 07.09.2021</w:t>
            </w:r>
          </w:p>
          <w:p w14:paraId="0BDBB777" w14:textId="77777777" w:rsidR="00F81AD5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«Организация инклюз.обр. детей с ОВЗ в рамках ФГОС»,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24ч, 24.11.-26.11.2021 г.</w:t>
            </w:r>
          </w:p>
          <w:p w14:paraId="2B710B8E" w14:textId="0477885E" w:rsidR="006A2301" w:rsidRPr="008A19EB" w:rsidRDefault="006A2301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«Реализация требов обновл ФГОС при переходе на ФООП по предметам русский яз, литература», 36ч, 03-06.05.23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5A9A" w14:textId="7C766DB1" w:rsidR="00F81AD5" w:rsidRPr="008A19EB" w:rsidRDefault="00F81AD5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DEC84" w14:textId="77777777" w:rsidR="00F81AD5" w:rsidRPr="008A19EB" w:rsidRDefault="00F81AD5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5AF3" w14:textId="77777777" w:rsidR="00F81AD5" w:rsidRPr="008A19EB" w:rsidRDefault="00000000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18" w:history="1">
              <w:r w:rsidR="00F81AD5" w:rsidRPr="008A19E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dsayana79@mail.ru</w:t>
              </w:r>
            </w:hyperlink>
          </w:p>
          <w:p w14:paraId="4DA8CB55" w14:textId="77777777" w:rsidR="00F81AD5" w:rsidRPr="008A19EB" w:rsidRDefault="00F81AD5" w:rsidP="00F8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D586A" w14:textId="77777777" w:rsidR="00F81AD5" w:rsidRPr="008A19EB" w:rsidRDefault="00F81AD5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89243842547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C0DC" w14:textId="69AB209F" w:rsidR="00F81AD5" w:rsidRPr="008A19EB" w:rsidRDefault="00B81306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F81AD5" w:rsidRPr="008A19EB" w14:paraId="3DEAF963" w14:textId="77777777" w:rsidTr="00E46E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EF7E" w14:textId="3A7A778B" w:rsidR="00F81AD5" w:rsidRPr="001B4B54" w:rsidRDefault="003236C3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29B33" w14:textId="77777777" w:rsidR="00F81AD5" w:rsidRPr="008A19EB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Дашинимаева Анастасия Юрьевна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8D8FB" w14:textId="77777777" w:rsidR="00F81AD5" w:rsidRPr="008A19EB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13.03.1991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8ECC6" w14:textId="77777777" w:rsidR="00F81AD5" w:rsidRPr="008A19EB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с/спец. Агинский пед.колледж, 2012, учит.нач.классов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04EBC" w14:textId="77777777" w:rsidR="00F81AD5" w:rsidRPr="008A19EB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93DDD" w14:textId="77777777" w:rsidR="00F81AD5" w:rsidRPr="008A19EB" w:rsidRDefault="00F81AD5" w:rsidP="00F8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730A3" w14:textId="77777777" w:rsidR="00F81AD5" w:rsidRPr="008A19EB" w:rsidRDefault="00F81AD5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9F87" w14:textId="34BD1C2B" w:rsidR="00F81AD5" w:rsidRPr="007951C6" w:rsidRDefault="007951C6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1CE5D" w14:textId="77777777" w:rsidR="00F81AD5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КПК:</w:t>
            </w:r>
          </w:p>
          <w:p w14:paraId="1056BB33" w14:textId="77777777" w:rsidR="00F81AD5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«Использование современных дистанционных технологий» 72ч, 09.2020г</w:t>
            </w:r>
          </w:p>
          <w:p w14:paraId="6A585F47" w14:textId="77777777" w:rsidR="00F81AD5" w:rsidRPr="008A2FC3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«Организация инклюз.обр. детей с ОВЗ в рамках ФГОС», 24ч, 24.11.-26.11.2021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BE09" w14:textId="665B2858" w:rsidR="00F81AD5" w:rsidRPr="008A19EB" w:rsidRDefault="00F81AD5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7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D0E3D" w14:textId="77777777" w:rsidR="00F81AD5" w:rsidRPr="008A19EB" w:rsidRDefault="00F81AD5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E851" w14:textId="77777777" w:rsidR="00F81AD5" w:rsidRPr="008A19EB" w:rsidRDefault="00000000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9" w:history="1">
              <w:r w:rsidR="00F81AD5" w:rsidRPr="007C0B8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dashinimaeva9191@mail.ru</w:t>
              </w:r>
            </w:hyperlink>
            <w:r w:rsidR="00F81A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4111" w14:textId="77777777" w:rsidR="00F81AD5" w:rsidRPr="008A19EB" w:rsidRDefault="00F81AD5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89145012385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1A9E" w14:textId="2D1CA920" w:rsidR="00F81AD5" w:rsidRPr="008A19EB" w:rsidRDefault="00B81306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17+инд</w:t>
            </w:r>
          </w:p>
        </w:tc>
      </w:tr>
      <w:tr w:rsidR="00F81AD5" w:rsidRPr="008A19EB" w14:paraId="41FEA68B" w14:textId="77777777" w:rsidTr="00E46E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2A92" w14:textId="13ADB419" w:rsidR="00F81AD5" w:rsidRPr="00045B78" w:rsidRDefault="003236C3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41A8C" w14:textId="77777777" w:rsidR="00F81AD5" w:rsidRPr="008A19EB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Димчикова Людмила Дымбрыловна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B6245" w14:textId="77777777" w:rsidR="00F81AD5" w:rsidRPr="008A19EB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26.03.1970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5E32F" w14:textId="77777777" w:rsidR="00F81AD5" w:rsidRPr="008A19EB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Высшее, БГПИ, 1995, учитель химии и биологии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94E21" w14:textId="77777777" w:rsidR="00F81AD5" w:rsidRPr="008A19EB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школы, учитель химии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7097A" w14:textId="77777777" w:rsidR="00F81AD5" w:rsidRPr="008A19EB" w:rsidRDefault="00F81AD5" w:rsidP="00F8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35DB7" w14:textId="77777777" w:rsidR="00F81AD5" w:rsidRPr="008A19EB" w:rsidRDefault="00F81AD5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F31DD" w14:textId="38D136E2" w:rsidR="00F81AD5" w:rsidRPr="007951C6" w:rsidRDefault="00F81AD5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51C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8B2D8" w14:textId="77777777" w:rsidR="00F81AD5" w:rsidRPr="008A19EB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</w:p>
          <w:p w14:paraId="48862E75" w14:textId="77777777" w:rsidR="00F81AD5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ДО: от создания контента до организации образовательного процесса, 36ч, Академия просвещения, 2020г</w:t>
            </w:r>
          </w:p>
          <w:p w14:paraId="5EB122AE" w14:textId="77777777" w:rsidR="00F81AD5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«Этнокультурное образование в школе цифрового общества», 16ч., АИПК, 24.12.2020</w:t>
            </w:r>
          </w:p>
          <w:p w14:paraId="4C8C67CB" w14:textId="77777777" w:rsidR="00F81AD5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«Управление качеством образования в новых условиях», 24ч, АИПК, 31.05-02.06.2021</w:t>
            </w:r>
          </w:p>
          <w:p w14:paraId="02356E8F" w14:textId="77777777" w:rsidR="00F81AD5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«Организация инклюз.обр. детей с ОВЗ в рамках ФГОС», 24ч, 24.11.-26.11.2021 г.</w:t>
            </w:r>
          </w:p>
          <w:p w14:paraId="6E00C2B2" w14:textId="77777777" w:rsidR="00F81AD5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 подготовке к переходу на целевую модель аттестации руководителей общеобразовательных организаций», 24 ч, с 16.11 – 18.11.22</w:t>
            </w:r>
          </w:p>
          <w:p w14:paraId="4176B6E1" w14:textId="125F4489" w:rsidR="00F81AD5" w:rsidRPr="00711BF6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«Реализация образовательных программ Физика, Химия и Биолгия с использованием оборудования Точек роста», 36 ч., 16.01-28.01.23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1220" w14:textId="5227A5E3" w:rsidR="00F81AD5" w:rsidRPr="008A19EB" w:rsidRDefault="00F81AD5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799">
              <w:rPr>
                <w:rFonts w:ascii="Times New Roman" w:hAnsi="Times New Roman" w:cs="Times New Roman"/>
                <w:sz w:val="20"/>
                <w:szCs w:val="20"/>
              </w:rPr>
              <w:t>Почетная грамота Министерства образования и науки РФ 2013г.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8AF77" w14:textId="77777777" w:rsidR="00F81AD5" w:rsidRPr="008A19EB" w:rsidRDefault="00F81AD5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Infourok.ru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2F92" w14:textId="77777777" w:rsidR="00F81AD5" w:rsidRPr="008A19EB" w:rsidRDefault="00000000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0" w:history="1">
              <w:r w:rsidR="00F81AD5" w:rsidRPr="008A19E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Dimchikova2013@yandex.ru</w:t>
              </w:r>
            </w:hyperlink>
          </w:p>
          <w:p w14:paraId="6DCD9528" w14:textId="77777777" w:rsidR="00F81AD5" w:rsidRPr="008A19EB" w:rsidRDefault="00F81AD5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00451" w14:textId="77777777" w:rsidR="00F81AD5" w:rsidRPr="008A19EB" w:rsidRDefault="00F81AD5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89245126482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3EC3" w14:textId="35859FDE" w:rsidR="00F81AD5" w:rsidRPr="008A19EB" w:rsidRDefault="00B81306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F81AD5" w:rsidRPr="008A19EB" w14:paraId="08C118D5" w14:textId="77777777" w:rsidTr="00E46E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FBF5" w14:textId="5F311367" w:rsidR="00F81AD5" w:rsidRPr="00045B78" w:rsidRDefault="003236C3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9E190" w14:textId="77777777" w:rsidR="00F81AD5" w:rsidRPr="008A19EB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Доржижапова Ханцацырен Будаевна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F18F2" w14:textId="77777777" w:rsidR="00F81AD5" w:rsidRPr="008A19EB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08.04.1966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CC843" w14:textId="77777777" w:rsidR="00F81AD5" w:rsidRPr="008A19EB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Высшее, ЧГПИ, 1988, </w:t>
            </w: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учитель математики и физики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B611" w14:textId="5FEE9147" w:rsidR="00F81AD5" w:rsidRPr="007401D4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Учитель музыки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математ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ики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6A3E" w14:textId="77777777" w:rsidR="00F81AD5" w:rsidRPr="008A19EB" w:rsidRDefault="00F81AD5" w:rsidP="00F8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сзд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C8B9C" w14:textId="77777777" w:rsidR="00F81AD5" w:rsidRPr="008A19EB" w:rsidRDefault="00F81AD5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4DDA0" w14:textId="46270834" w:rsidR="00F81AD5" w:rsidRPr="007951C6" w:rsidRDefault="00F81AD5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951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729EE" w14:textId="77777777" w:rsidR="00F81AD5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ДО: от создания контента до организации образовательного процесса, </w:t>
            </w: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36ч, Академия просвещения,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14:paraId="04404B08" w14:textId="77777777" w:rsidR="00F81AD5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«Школа вожатского мастерства», 16ч, АИПК, 14.05.2021</w:t>
            </w:r>
          </w:p>
          <w:p w14:paraId="44B38B3D" w14:textId="77777777" w:rsidR="00F81AD5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«Организация инклюз.обр. детей с ОВЗ в рамках ФГОС», 24ч, 24.11.-26.11.2021 г.</w:t>
            </w:r>
          </w:p>
          <w:p w14:paraId="318B34E5" w14:textId="728D91EE" w:rsidR="00F81AD5" w:rsidRPr="008A19EB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«Организация образов.процесса в соотв.с обновл. ФГОС» 36ч, с14.06-18.06.22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9FDD" w14:textId="5613E136" w:rsidR="00F81AD5" w:rsidRPr="008A19EB" w:rsidRDefault="00F81AD5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BE02F" w14:textId="77777777" w:rsidR="00F81AD5" w:rsidRPr="008A19EB" w:rsidRDefault="00F81AD5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xabudo66@mail.ru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4607D" w14:textId="0DE68B3A" w:rsidR="00F81AD5" w:rsidRPr="007401D4" w:rsidRDefault="00000000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F81AD5" w:rsidRPr="0092331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xabudo66@mail.ru</w:t>
              </w:r>
            </w:hyperlink>
            <w:r w:rsidR="00F81A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66729" w14:textId="77777777" w:rsidR="00F81AD5" w:rsidRPr="008A19EB" w:rsidRDefault="00F81AD5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89962780913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823C" w14:textId="1E9341C0" w:rsidR="00F81AD5" w:rsidRPr="008A19EB" w:rsidRDefault="00B81306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F81AD5" w:rsidRPr="008A19EB" w14:paraId="29115324" w14:textId="77777777" w:rsidTr="00E46E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8BF0" w14:textId="4FA4E469" w:rsidR="00F81AD5" w:rsidRPr="009611BD" w:rsidRDefault="003236C3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5484F" w14:textId="77777777" w:rsidR="00F81AD5" w:rsidRPr="008A19EB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Дугарова Баирма Петровна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3DB88" w14:textId="77777777" w:rsidR="00F81AD5" w:rsidRPr="008A19EB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08.09.1983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9F2A1" w14:textId="77777777" w:rsidR="00F81AD5" w:rsidRPr="008A19EB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Высшее, ЗабГПУ, учитель русского языка и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DFF01" w14:textId="77777777" w:rsidR="00F81AD5" w:rsidRPr="008A19EB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C8E26" w14:textId="77777777" w:rsidR="00F81AD5" w:rsidRPr="008A19EB" w:rsidRDefault="00F81AD5" w:rsidP="00F8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 xml:space="preserve">Сзд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617E7" w14:textId="77777777" w:rsidR="00F81AD5" w:rsidRPr="008A19EB" w:rsidRDefault="00F81AD5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21.02.2020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FD96D" w14:textId="61709DE1" w:rsidR="00F81AD5" w:rsidRPr="007951C6" w:rsidRDefault="00F81AD5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51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31178" w14:textId="77777777" w:rsidR="00F81AD5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ДО: от создания контента до организации образовательного процесса, 36ч, Академия просвещения, 2020г</w:t>
            </w:r>
          </w:p>
          <w:p w14:paraId="7F21CB6F" w14:textId="77777777" w:rsidR="00F81AD5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«Организация инклюз.обр. детей с ОВЗ в рамках ФГОС», 24ч, 24.11.-26.11.2021 г.</w:t>
            </w:r>
          </w:p>
          <w:p w14:paraId="4E864CEC" w14:textId="77777777" w:rsidR="00F81AD5" w:rsidRPr="008A19EB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«Реализ.треб.обновленного ФГОС НОО, ООО», 36ч, 14.02-.19.02.2022 ИРО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E5F1" w14:textId="305DC2FC" w:rsidR="00F81AD5" w:rsidRPr="008A19EB" w:rsidRDefault="00F81AD5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7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2631B" w14:textId="77777777" w:rsidR="00F81AD5" w:rsidRPr="008A19EB" w:rsidRDefault="00F81AD5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D9CD" w14:textId="77777777" w:rsidR="00F81AD5" w:rsidRPr="008A19EB" w:rsidRDefault="00F81AD5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062E4" w14:textId="77777777" w:rsidR="00F81AD5" w:rsidRPr="008A19EB" w:rsidRDefault="00F81AD5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89245030252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A15E" w14:textId="5C6EF5EF" w:rsidR="00F81AD5" w:rsidRPr="008A19EB" w:rsidRDefault="00B81306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81AD5" w:rsidRPr="008A19EB" w14:paraId="431E6284" w14:textId="77777777" w:rsidTr="00E46E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4434" w14:textId="15B120E0" w:rsidR="00F81AD5" w:rsidRPr="00045B78" w:rsidRDefault="003236C3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8343E" w14:textId="77777777" w:rsidR="00F81AD5" w:rsidRPr="008A19EB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Дылыкова Дарима Дашиевна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8EE95" w14:textId="77777777" w:rsidR="00F81AD5" w:rsidRPr="008A19EB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05.12.1971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5D5F3" w14:textId="77777777" w:rsidR="00F81AD5" w:rsidRPr="008A19EB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Высшее, ХГПИ, 1996, учит. русск.яз и литер.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D7CA7" w14:textId="77777777" w:rsidR="00F81AD5" w:rsidRPr="008A19EB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Учитель русск. яз и литер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40768" w14:textId="77777777" w:rsidR="00F81AD5" w:rsidRPr="008A19EB" w:rsidRDefault="00F81AD5" w:rsidP="00F8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CFA9F" w14:textId="77777777" w:rsidR="00F81AD5" w:rsidRPr="008A19EB" w:rsidRDefault="00F81AD5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13.03.2019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7776F" w14:textId="2C91B552" w:rsidR="00F81AD5" w:rsidRPr="007951C6" w:rsidRDefault="00F81AD5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51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B6B6" w14:textId="77777777" w:rsidR="00F81AD5" w:rsidRPr="008A19EB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</w:p>
          <w:p w14:paraId="13A758B5" w14:textId="77777777" w:rsidR="00F81AD5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ДО: от создания контента до организации образовательного процесса, 36ч, Академия просвещения, 2020г</w:t>
            </w:r>
          </w:p>
          <w:p w14:paraId="1602E382" w14:textId="77777777" w:rsidR="00F81AD5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«Организация инклюз.обр. детей с ОВЗ в рамках ФГОС», 24ч, 24.11.-26.11.2021 г.</w:t>
            </w:r>
          </w:p>
          <w:p w14:paraId="07DEBE35" w14:textId="77777777" w:rsidR="00F81AD5" w:rsidRPr="008A19EB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«Реализ.треб.обновленного ФГОС НОО, ООО», 36ч, 14.02-.19.02.2022 ИРО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2F8C" w14:textId="180E1896" w:rsidR="00F81AD5" w:rsidRPr="008A19EB" w:rsidRDefault="00F81AD5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799">
              <w:rPr>
                <w:rFonts w:ascii="Times New Roman" w:hAnsi="Times New Roman" w:cs="Times New Roman"/>
                <w:sz w:val="20"/>
                <w:szCs w:val="20"/>
              </w:rPr>
              <w:t>Нагрудный знак «Почетный работник общего образования РФ» 2014г.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CD72" w14:textId="77777777" w:rsidR="00F81AD5" w:rsidRPr="008A19EB" w:rsidRDefault="00F81AD5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8A6C" w14:textId="77777777" w:rsidR="00F81AD5" w:rsidRPr="008A19EB" w:rsidRDefault="00000000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2" w:history="1">
              <w:r w:rsidR="00F81AD5" w:rsidRPr="008A19E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ddylykova@yandex.ru</w:t>
              </w:r>
            </w:hyperlink>
          </w:p>
          <w:p w14:paraId="09B81C51" w14:textId="77777777" w:rsidR="00F81AD5" w:rsidRPr="008A19EB" w:rsidRDefault="00F81AD5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723030C" w14:textId="77777777" w:rsidR="00F81AD5" w:rsidRPr="008A19EB" w:rsidRDefault="00F81AD5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8E956" w14:textId="77777777" w:rsidR="00F81AD5" w:rsidRPr="008A19EB" w:rsidRDefault="00F81AD5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89242756597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3307" w14:textId="008AADDA" w:rsidR="00F81AD5" w:rsidRPr="008A19EB" w:rsidRDefault="00B81306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F81AD5" w:rsidRPr="008A19EB" w14:paraId="494A460C" w14:textId="77777777" w:rsidTr="00E46E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E463" w14:textId="05649545" w:rsidR="00F81AD5" w:rsidRPr="00045B78" w:rsidRDefault="003236C3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77F4E" w14:textId="77777777" w:rsidR="00F81AD5" w:rsidRPr="008A19EB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Зориктуев Тимур Бальчиндоржиевич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CF44" w14:textId="77777777" w:rsidR="00F81AD5" w:rsidRPr="008A19EB" w:rsidRDefault="00F81AD5" w:rsidP="00F81AD5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53B4E54" w14:textId="77777777" w:rsidR="00F81AD5" w:rsidRPr="008A19EB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8B232" w14:textId="77777777" w:rsidR="00F81AD5" w:rsidRPr="008A19EB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Высшее, ЧГПИ, 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92584" w14:textId="77777777" w:rsidR="00F81AD5" w:rsidRPr="008A19EB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Учитель ОБЖ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134CE" w14:textId="77777777" w:rsidR="00F81AD5" w:rsidRPr="008A19EB" w:rsidRDefault="00F81AD5" w:rsidP="00F8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3CCC8" w14:textId="77777777" w:rsidR="00F81AD5" w:rsidRPr="008A19EB" w:rsidRDefault="00F81AD5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3D791" w14:textId="45F77A68" w:rsidR="00F81AD5" w:rsidRPr="007951C6" w:rsidRDefault="00F81AD5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951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1B762" w14:textId="77777777" w:rsidR="00F81AD5" w:rsidRPr="008A19EB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</w:p>
          <w:p w14:paraId="32293E09" w14:textId="77777777" w:rsidR="00F81AD5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ДО: от создания контента до организации образовательного процесса, 36ч, Академия просвещения, 2020г</w:t>
            </w:r>
          </w:p>
          <w:p w14:paraId="733DAE77" w14:textId="77777777" w:rsidR="00F81AD5" w:rsidRPr="008A19EB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«Организация инклюз.обр. детей с ОВЗ в рамках ФГОС», 24ч, 24.11.-26.11.2021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BB52" w14:textId="6FD20091" w:rsidR="00F81AD5" w:rsidRPr="00C65AE4" w:rsidRDefault="00F81AD5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799">
              <w:rPr>
                <w:rFonts w:ascii="Times New Roman" w:hAnsi="Times New Roman" w:cs="Times New Roman"/>
                <w:sz w:val="20"/>
                <w:szCs w:val="20"/>
              </w:rPr>
              <w:t>Почетное звание «Почетный работник воспитания и просвещения Российской Федерации» №62/н от 8.06.2020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9D362" w14:textId="77777777" w:rsidR="00F81AD5" w:rsidRPr="008A19EB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3C5A" w14:textId="77777777" w:rsidR="00F81AD5" w:rsidRPr="008A19EB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B3C29" w14:textId="77777777" w:rsidR="00F81AD5" w:rsidRPr="008A19EB" w:rsidRDefault="00F81AD5" w:rsidP="00F8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89245070060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C737" w14:textId="7A2EE2C2" w:rsidR="00F81AD5" w:rsidRPr="008A19EB" w:rsidRDefault="00F81AD5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AD5" w:rsidRPr="008A19EB" w14:paraId="37C01B87" w14:textId="77777777" w:rsidTr="00E46E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159F" w14:textId="04E55CF8" w:rsidR="00F81AD5" w:rsidRPr="00045B78" w:rsidRDefault="003236C3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057BE" w14:textId="77777777" w:rsidR="00F81AD5" w:rsidRPr="008A19EB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Лапшова Наталья Михайловна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2EBD7" w14:textId="77777777" w:rsidR="00F81AD5" w:rsidRPr="008A19EB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21.01.1958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E6C72" w14:textId="77777777" w:rsidR="00F81AD5" w:rsidRPr="008A19EB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Высшее, ЧГПИ, учитель географии и биологии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4D59" w14:textId="77777777" w:rsidR="00F81AD5" w:rsidRPr="008A19EB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B1371" w14:textId="77777777" w:rsidR="00F81AD5" w:rsidRPr="008A19EB" w:rsidRDefault="00F81AD5" w:rsidP="00F8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5B429" w14:textId="77777777" w:rsidR="00F81AD5" w:rsidRPr="008A19EB" w:rsidRDefault="00F81AD5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6822" w14:textId="5992A891" w:rsidR="00F81AD5" w:rsidRPr="007951C6" w:rsidRDefault="00F81AD5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951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08EA7" w14:textId="77777777" w:rsidR="00F81AD5" w:rsidRPr="008A19EB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</w:p>
          <w:p w14:paraId="008B00A0" w14:textId="77777777" w:rsidR="00F81AD5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ДО: от создания контента до организации образовательного процесса, 36ч, Академия просвещения, 2020г</w:t>
            </w:r>
          </w:p>
          <w:p w14:paraId="6FA3A834" w14:textId="77777777" w:rsidR="00F81AD5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«Организация инклюз.обр. детей с ОВЗ в рамках ФГОС», 24ч, 24.11.-26.11.2021 г.</w:t>
            </w:r>
          </w:p>
          <w:p w14:paraId="7478C7ED" w14:textId="77777777" w:rsidR="00F81AD5" w:rsidRPr="008A19EB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«Реализ.треб.обновленного ФГОС НОО, ООО», 36ч, 14.02-.19.02.2022 ИРО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7C38" w14:textId="666C9EDA" w:rsidR="00F81AD5" w:rsidRPr="008A19EB" w:rsidRDefault="00F81AD5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799">
              <w:rPr>
                <w:rFonts w:ascii="Times New Roman" w:hAnsi="Times New Roman" w:cs="Times New Roman"/>
                <w:sz w:val="20"/>
                <w:szCs w:val="20"/>
              </w:rPr>
              <w:t>Нагрудный знак «Почетный работник общего образования РФ» ОО№15543 Приказ 07.09.2000г. №10-126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0D2B" w14:textId="77777777" w:rsidR="00F81AD5" w:rsidRPr="00D720AB" w:rsidRDefault="00F81AD5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FFE5" w14:textId="77777777" w:rsidR="00F81AD5" w:rsidRPr="008A19EB" w:rsidRDefault="00000000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3" w:history="1">
              <w:r w:rsidR="00F81AD5" w:rsidRPr="008A19E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natalji</w:t>
              </w:r>
              <w:r w:rsidR="00F81AD5" w:rsidRPr="008A19E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F81AD5" w:rsidRPr="008A19E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Lapshowa</w:t>
              </w:r>
              <w:r w:rsidR="00F81AD5" w:rsidRPr="008A19E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F81AD5" w:rsidRPr="008A19E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F81AD5" w:rsidRPr="008A19E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F81AD5" w:rsidRPr="008A19E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14:paraId="11789C6E" w14:textId="77777777" w:rsidR="00F81AD5" w:rsidRPr="008A19EB" w:rsidRDefault="00F81AD5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5F031" w14:textId="77777777" w:rsidR="00F81AD5" w:rsidRPr="008A19EB" w:rsidRDefault="00F81AD5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89243846653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6589" w14:textId="4B96FB2E" w:rsidR="00F81AD5" w:rsidRPr="008A19EB" w:rsidRDefault="00B81306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4D5B5A" w:rsidRPr="008A19EB" w14:paraId="2D212510" w14:textId="77777777" w:rsidTr="00E46E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9A05" w14:textId="32AAC7C0" w:rsidR="004D5B5A" w:rsidRPr="00045B78" w:rsidRDefault="003236C3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7EFE" w14:textId="44FC3E19" w:rsidR="004D5B5A" w:rsidRPr="008A19EB" w:rsidRDefault="004D5B5A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Ленховоева Цырендулма Цыре</w:t>
            </w:r>
            <w:r w:rsidR="006C70D4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пиловна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C1F1" w14:textId="358D2267" w:rsidR="004D5B5A" w:rsidRPr="008A19EB" w:rsidRDefault="006C70D4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25.05.1961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0E34" w14:textId="77777777" w:rsidR="004D5B5A" w:rsidRDefault="00B81306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Высшее, ИрГУПС А.А. Жданова, 1985</w:t>
            </w:r>
          </w:p>
          <w:p w14:paraId="2D7B3B6E" w14:textId="49861658" w:rsidR="00B81306" w:rsidRPr="008A19EB" w:rsidRDefault="00B81306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Бурятский язык и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AE9E" w14:textId="1E7443FB" w:rsidR="004D5B5A" w:rsidRPr="008A19EB" w:rsidRDefault="00B81306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Учитель бурятского языка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E46E" w14:textId="35BF2EE2" w:rsidR="004D5B5A" w:rsidRPr="008A19EB" w:rsidRDefault="00B81306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FB59" w14:textId="38E2AE81" w:rsidR="004D5B5A" w:rsidRDefault="00B81306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3F53" w14:textId="7200F2F0" w:rsidR="004D5B5A" w:rsidRDefault="00B81306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4F1F" w14:textId="2974E7D6" w:rsidR="004D5B5A" w:rsidRPr="008A19EB" w:rsidRDefault="00B81306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3313" w14:textId="56856C7B" w:rsidR="004D5B5A" w:rsidRPr="00D26799" w:rsidRDefault="00B81306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«Почетный работник образования РФ»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3F70" w14:textId="31A484B4" w:rsidR="004D5B5A" w:rsidRPr="00B81306" w:rsidRDefault="00B81306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75F1" w14:textId="6C591C6D" w:rsidR="004D5B5A" w:rsidRDefault="00B81306" w:rsidP="00F81AD5">
            <w:pPr>
              <w:spacing w:after="0" w:line="240" w:lineRule="auto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789E" w14:textId="13F9AC71" w:rsidR="004D5B5A" w:rsidRPr="008A19EB" w:rsidRDefault="00B81306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89963138932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059D" w14:textId="5FA59979" w:rsidR="004D5B5A" w:rsidRPr="008A19EB" w:rsidRDefault="00B81306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81AD5" w:rsidRPr="008A19EB" w14:paraId="7446ECF8" w14:textId="77777777" w:rsidTr="00E46E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F9FE" w14:textId="78E9A20C" w:rsidR="00F81AD5" w:rsidRPr="00045B78" w:rsidRDefault="003236C3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7165" w14:textId="0B384C00" w:rsidR="00F81AD5" w:rsidRPr="008A19EB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Санжиева Арюна Тимуровна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0DA6" w14:textId="731E8A25" w:rsidR="00F81AD5" w:rsidRPr="008A19EB" w:rsidRDefault="00F81AD5" w:rsidP="00F81AD5">
            <w:pPr>
              <w:spacing w:after="0" w:line="240" w:lineRule="auto"/>
              <w:ind w:left="62"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26.04.2001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90F8" w14:textId="2A5796E9" w:rsidR="00F81AD5" w:rsidRPr="008A19EB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с/с Агинский ПК имени Б. Ринчино,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30A5" w14:textId="3A042465" w:rsidR="00F81AD5" w:rsidRPr="008A19EB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E668" w14:textId="4BF50DD5" w:rsidR="00F81AD5" w:rsidRPr="008A19EB" w:rsidRDefault="00F81AD5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1405" w14:textId="132087BD" w:rsidR="00F81AD5" w:rsidRPr="008A19EB" w:rsidRDefault="00F81AD5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07EA" w14:textId="0DBBE443" w:rsidR="00F81AD5" w:rsidRDefault="007951C6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7ED7" w14:textId="503D86F5" w:rsidR="00F81AD5" w:rsidRPr="008A19EB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1B7D" w14:textId="7888E80C" w:rsidR="00F81AD5" w:rsidRDefault="00F81AD5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7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EC22" w14:textId="77777777" w:rsidR="00F81AD5" w:rsidRDefault="00F81AD5" w:rsidP="00F81AD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A92B" w14:textId="4CA0635B" w:rsidR="00F81AD5" w:rsidRPr="00073FD9" w:rsidRDefault="00F81AD5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hyperlink r:id="rId24" w:history="1">
              <w:r w:rsidRPr="004941C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runasanzhieva470@gmail.com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C823" w14:textId="7D607FA2" w:rsidR="00F81AD5" w:rsidRPr="008A19EB" w:rsidRDefault="00F81AD5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89964537290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C7AD" w14:textId="6269DE43" w:rsidR="00F81AD5" w:rsidRDefault="00B81306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17+инд</w:t>
            </w:r>
          </w:p>
        </w:tc>
      </w:tr>
      <w:tr w:rsidR="00F81AD5" w:rsidRPr="008A19EB" w14:paraId="6E755DFE" w14:textId="77777777" w:rsidTr="00E46E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61F7" w14:textId="6AAF8140" w:rsidR="00F81AD5" w:rsidRPr="00045B78" w:rsidRDefault="003236C3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53C4A" w14:textId="77777777" w:rsidR="00F81AD5" w:rsidRPr="008A19EB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Степанов Дашинима Викторович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6AA97" w14:textId="77777777" w:rsidR="00F81AD5" w:rsidRPr="008A19EB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24.02.1968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B362E" w14:textId="77777777" w:rsidR="00F81AD5" w:rsidRPr="008A19EB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Высшее, БГПИ,1995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A3596" w14:textId="77777777" w:rsidR="00F81AD5" w:rsidRPr="008A19EB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A224" w14:textId="77777777" w:rsidR="00F81AD5" w:rsidRPr="008A19EB" w:rsidRDefault="00F81AD5" w:rsidP="00F8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73970" w14:textId="77777777" w:rsidR="00F81AD5" w:rsidRPr="008A19EB" w:rsidRDefault="00F81AD5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09.04.2019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348EA" w14:textId="6FE93E7D" w:rsidR="00F81AD5" w:rsidRPr="007951C6" w:rsidRDefault="00F81AD5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51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120EF" w14:textId="77777777" w:rsidR="00F81AD5" w:rsidRPr="008A19EB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</w:p>
          <w:p w14:paraId="68094830" w14:textId="77777777" w:rsidR="00F81AD5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«Обновление содержания образования по физической культуре в условиях реализации ФГОС общего образования», 56ч., 28.01-03.02.2020г.</w:t>
            </w:r>
          </w:p>
          <w:p w14:paraId="472351B3" w14:textId="77777777" w:rsidR="00F81AD5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ДО: от создания контента до организации образовательного процесса, 36ч, Академия просвещения, 2020г</w:t>
            </w:r>
          </w:p>
          <w:p w14:paraId="7C56EEA6" w14:textId="77777777" w:rsidR="00F81AD5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«Организация инклюз.обр. детей с ОВЗ в рамках ФГОС», 24ч, 24.11.-26.11.2021 г.</w:t>
            </w:r>
          </w:p>
          <w:p w14:paraId="70EE87E5" w14:textId="77777777" w:rsidR="00F81AD5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«Профессиональная деят.учителя в условиях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реализ.треб.обновленных ФГОС ООО», 36ч, 06.06-10.06.22</w:t>
            </w:r>
          </w:p>
          <w:p w14:paraId="310207F6" w14:textId="1BB3852E" w:rsidR="00F81AD5" w:rsidRPr="008A19EB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«Организационно-методическое обеспечение занятий адаптивной физкультуры в ОО» 36ч, 09.04-14.04.23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1397" w14:textId="77777777" w:rsidR="00F81AD5" w:rsidRPr="00D26799" w:rsidRDefault="00F81AD5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Почетная грамота Министерства образования и науки РФ </w:t>
            </w:r>
            <w:r w:rsidRPr="00D26799">
              <w:rPr>
                <w:rStyle w:val="docdata"/>
                <w:rFonts w:ascii="Times New Roman" w:hAnsi="Times New Roman" w:cs="Times New Roman"/>
                <w:sz w:val="20"/>
                <w:szCs w:val="20"/>
              </w:rPr>
              <w:t>от 24.06.2016г. №534/</w:t>
            </w:r>
            <w:r w:rsidRPr="00D26799">
              <w:rPr>
                <w:rFonts w:ascii="Times New Roman" w:hAnsi="Times New Roman" w:cs="Times New Roman"/>
                <w:sz w:val="20"/>
                <w:szCs w:val="20"/>
              </w:rPr>
              <w:t>к-н</w:t>
            </w:r>
          </w:p>
          <w:p w14:paraId="706B4BD0" w14:textId="77777777" w:rsidR="00F81AD5" w:rsidRPr="00D26799" w:rsidRDefault="00F81AD5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486119" w14:textId="77777777" w:rsidR="00F81AD5" w:rsidRPr="00D26799" w:rsidRDefault="00F81AD5" w:rsidP="00F81AD5">
            <w:pPr>
              <w:pStyle w:val="1925"/>
              <w:widowControl w:val="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26799">
              <w:rPr>
                <w:sz w:val="20"/>
                <w:szCs w:val="20"/>
              </w:rPr>
              <w:t>Нагрудный знак «Почетное работник РФ» №5482/21нз – Приказ Минпросвещения России от 02.07.2021г. №189/н</w:t>
            </w:r>
          </w:p>
          <w:p w14:paraId="746E9EEA" w14:textId="77777777" w:rsidR="00F81AD5" w:rsidRDefault="00F81AD5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4C7A" w14:textId="77777777" w:rsidR="00F81AD5" w:rsidRPr="008A19EB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AADC0" w14:textId="77777777" w:rsidR="00F81AD5" w:rsidRPr="008A19EB" w:rsidRDefault="00F81AD5" w:rsidP="00F81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878E4" w14:textId="77777777" w:rsidR="00F81AD5" w:rsidRPr="008A19EB" w:rsidRDefault="00F81AD5" w:rsidP="00F8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89145258421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8A03" w14:textId="4A1D580C" w:rsidR="00F81AD5" w:rsidRPr="008A19EB" w:rsidRDefault="00B81306" w:rsidP="00F8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E46E25" w:rsidRPr="008A19EB" w14:paraId="108976A7" w14:textId="77777777" w:rsidTr="00E46E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A841" w14:textId="5C7C173A" w:rsidR="00E46E25" w:rsidRPr="00045B78" w:rsidRDefault="003236C3" w:rsidP="00E46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91D1" w14:textId="20F883E7" w:rsidR="00E46E25" w:rsidRPr="008A19EB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Тогонов Дашинима Дугаржапович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CE59" w14:textId="5D9386BF" w:rsidR="00E46E25" w:rsidRPr="008A19EB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11.05.1988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1AD9" w14:textId="562E562A" w:rsidR="00E46E25" w:rsidRPr="008A19EB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Высшее, БГУ, учитель истории,2009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F40A" w14:textId="01C39169" w:rsidR="00E46E25" w:rsidRPr="008A19EB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EB30" w14:textId="0A044767" w:rsidR="00E46E25" w:rsidRPr="008A19EB" w:rsidRDefault="00E46E25" w:rsidP="00E46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7C30" w14:textId="2B08019C" w:rsidR="00E46E25" w:rsidRPr="008A19EB" w:rsidRDefault="00E46E25" w:rsidP="00E46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F88E" w14:textId="3452A057" w:rsidR="00E46E25" w:rsidRDefault="00E46E25" w:rsidP="00E46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99C1" w14:textId="77777777" w:rsidR="00E46E25" w:rsidRPr="008A19EB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</w:p>
          <w:p w14:paraId="0AF385F7" w14:textId="77777777" w:rsidR="00E46E25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ДО: от создания контента до организации образовательного процесса, 36ч, Академия просвещения, 2020г</w:t>
            </w:r>
          </w:p>
          <w:p w14:paraId="5134457D" w14:textId="3B670A28" w:rsidR="00E46E25" w:rsidRPr="008A19EB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«Организация инклюз.обр. детей с ОВЗ в рамках ФГОС», 24ч, 24.11.-26.11.2021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A772" w14:textId="77777777" w:rsidR="00E46E25" w:rsidRPr="00D26799" w:rsidRDefault="00E46E25" w:rsidP="00E46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B4D9" w14:textId="77777777" w:rsidR="00E46E25" w:rsidRPr="00C940F3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F360" w14:textId="56EBC7A4" w:rsidR="00E46E25" w:rsidRPr="008A19EB" w:rsidRDefault="00000000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5" w:history="1">
              <w:r w:rsidR="00E46E25" w:rsidRPr="008A19E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Dashi1988@mail.ru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7E2C" w14:textId="7B0CB3EE" w:rsidR="00E46E25" w:rsidRPr="008A19EB" w:rsidRDefault="00E46E25" w:rsidP="00E46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89244769365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1EB9" w14:textId="1F6E97CE" w:rsidR="00E46E25" w:rsidRDefault="00B81306" w:rsidP="00E46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E46E25" w:rsidRPr="008A19EB" w14:paraId="49FE7C92" w14:textId="77777777" w:rsidTr="00E46E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AC26" w14:textId="0BBC2138" w:rsidR="00E46E25" w:rsidRPr="004C7774" w:rsidRDefault="003236C3" w:rsidP="00E46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8ECF8" w14:textId="77777777" w:rsidR="00E46E25" w:rsidRPr="008A19EB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Тудупова Александра Леонидовна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7C4A7" w14:textId="77777777" w:rsidR="00E46E25" w:rsidRPr="008A19EB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12.09.1987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01D5A" w14:textId="77777777" w:rsidR="00E46E25" w:rsidRPr="008A19EB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Высшее, БГУ,2009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2C1A4" w14:textId="7FFF71EB" w:rsidR="00E46E25" w:rsidRPr="008A19EB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ам. дир. по НМР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читель обществознания 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700B" w14:textId="77777777" w:rsidR="00E46E25" w:rsidRPr="008A19EB" w:rsidRDefault="00E46E25" w:rsidP="00E4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2A11" w14:textId="77777777" w:rsidR="00E46E25" w:rsidRPr="008A19EB" w:rsidRDefault="00E46E25" w:rsidP="00E46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8A060" w14:textId="7E0FF8E2" w:rsidR="00E46E25" w:rsidRPr="007951C6" w:rsidRDefault="00E46E25" w:rsidP="00E46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4050" w14:textId="77777777" w:rsidR="00E46E25" w:rsidRPr="008A19EB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</w:p>
          <w:p w14:paraId="39F51216" w14:textId="77777777" w:rsidR="00E46E25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«Проблемы и перспективы развития исторического образования в школе», 24 ч., АИПК, 26.10-28.10.20</w:t>
            </w:r>
          </w:p>
          <w:p w14:paraId="34E3DD0A" w14:textId="77777777" w:rsidR="00E46E25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«Организация образоват.деят.обучающихся по обществознанию», 36 ч., АИПК, 14.04-17.04.20</w:t>
            </w:r>
          </w:p>
          <w:p w14:paraId="7BF36092" w14:textId="77777777" w:rsidR="00E46E25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«Организация инклюз.обр. детей с ОВЗ в рамках ФГОС», 24ч, 24.11.-26.11.2021 г.</w:t>
            </w:r>
          </w:p>
          <w:p w14:paraId="63A9DC7E" w14:textId="77777777" w:rsidR="00E46E25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 подготовке к переходу на целевую модель аттестации руководителей общеобразовательных организаций», 24 ч, с 16.11 – 18.11.22</w:t>
            </w:r>
          </w:p>
          <w:p w14:paraId="57DEF61E" w14:textId="77777777" w:rsidR="00E46E25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«Организация образов.процесса в соотв.с обновл. ФГОС» 36ч, с14.06-18.06.22 г.</w:t>
            </w:r>
          </w:p>
          <w:p w14:paraId="24A3AA0B" w14:textId="5FBB3EFC" w:rsidR="00023310" w:rsidRPr="008A19EB" w:rsidRDefault="00023310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«Реализация требований обнов ФГОС при переходе на ФООП по предметам история, обществознание» 36ч, с03.05-06.05.23г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DFF8" w14:textId="76C1E3B4" w:rsidR="00E46E25" w:rsidRPr="008A19EB" w:rsidRDefault="00E46E25" w:rsidP="00E46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7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139D7" w14:textId="77777777" w:rsidR="00E46E25" w:rsidRPr="00E1348C" w:rsidRDefault="00E46E25" w:rsidP="00E46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sakura</w:t>
            </w:r>
            <w:r w:rsidRPr="00E134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A19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ucoz</w:t>
            </w:r>
            <w:r w:rsidRPr="00E134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A19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9471" w14:textId="77777777" w:rsidR="00E46E25" w:rsidRPr="008A19EB" w:rsidRDefault="00000000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6" w:history="1">
              <w:r w:rsidR="00E46E25" w:rsidRPr="008A19E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tudupovaal</w:t>
              </w:r>
              <w:r w:rsidR="00E46E25" w:rsidRPr="008A19E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@</w:t>
              </w:r>
              <w:r w:rsidR="00E46E25" w:rsidRPr="008A19E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E46E25" w:rsidRPr="008A19E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="00E46E25" w:rsidRPr="008A19E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14:paraId="615F9AC0" w14:textId="77777777" w:rsidR="00E46E25" w:rsidRPr="008A19EB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0AEF6" w14:textId="77777777" w:rsidR="00E46E25" w:rsidRPr="008A19EB" w:rsidRDefault="00E46E25" w:rsidP="00E4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89243769499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ECD6" w14:textId="6FD6D17D" w:rsidR="00E46E25" w:rsidRPr="008A19EB" w:rsidRDefault="00B81306" w:rsidP="00E46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46E25" w:rsidRPr="008A19EB" w14:paraId="7E6347BB" w14:textId="77777777" w:rsidTr="00E46E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BBCD" w14:textId="4F60964B" w:rsidR="00E46E25" w:rsidRPr="00045B78" w:rsidRDefault="003236C3" w:rsidP="00E46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675B3" w14:textId="77777777" w:rsidR="00E46E25" w:rsidRPr="008A19EB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Уржинова Оюуна Пурбуевна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E1FC8" w14:textId="77777777" w:rsidR="00E46E25" w:rsidRPr="008A19EB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20.04.1964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607A3" w14:textId="77777777" w:rsidR="00E46E25" w:rsidRPr="008A19EB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ЧГПИ, факультет иностранного языка, учитель английского и немецкого языков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B2BC" w14:textId="77777777" w:rsidR="00E46E25" w:rsidRPr="008A19EB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8AAD1" w14:textId="77777777" w:rsidR="00E46E25" w:rsidRPr="008A19EB" w:rsidRDefault="00E46E25" w:rsidP="00E4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DE993" w14:textId="77777777" w:rsidR="00E46E25" w:rsidRPr="008A19EB" w:rsidRDefault="00E46E25" w:rsidP="00E46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511D" w14:textId="68F864BF" w:rsidR="00E46E25" w:rsidRPr="006475AB" w:rsidRDefault="00E46E25" w:rsidP="00E46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2C5E3" w14:textId="77777777" w:rsidR="00E46E25" w:rsidRPr="008A19EB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КПК:</w:t>
            </w:r>
          </w:p>
          <w:p w14:paraId="350660B3" w14:textId="77777777" w:rsidR="00E46E25" w:rsidRPr="008A19EB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Курсы:</w:t>
            </w:r>
          </w:p>
          <w:p w14:paraId="50B877BC" w14:textId="77777777" w:rsidR="00E46E25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ИРО Заб.края «Оценочная деятельность педагога в условиях реализации ФГОС и концепции преподавания учебных предметов»17.02 по 21.02.2020</w:t>
            </w:r>
          </w:p>
          <w:p w14:paraId="4FD656CA" w14:textId="77777777" w:rsidR="00E46E25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ДО: от создания контента до организации образовательного процесса, 36ч, Академия просвещения, 2020г</w:t>
            </w:r>
          </w:p>
          <w:p w14:paraId="6CCC6802" w14:textId="77777777" w:rsidR="00E46E25" w:rsidRPr="008A19EB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«Организация инклюз.обр. детей с ОВЗ в рамках ФГОС», 24ч, 24.11.-26.11.2021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D070" w14:textId="0749789D" w:rsidR="00E46E25" w:rsidRPr="008A19EB" w:rsidRDefault="00E46E25" w:rsidP="00E46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7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F6408" w14:textId="77777777" w:rsidR="00E46E25" w:rsidRPr="008A19EB" w:rsidRDefault="00E46E25" w:rsidP="00E46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D72BA" w14:textId="77777777" w:rsidR="00E46E25" w:rsidRPr="008A19EB" w:rsidRDefault="00E46E25" w:rsidP="00E46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73205" w14:textId="77777777" w:rsidR="00E46E25" w:rsidRPr="008A19EB" w:rsidRDefault="00E46E25" w:rsidP="00E46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89243830480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CBC0" w14:textId="7F9B80DA" w:rsidR="00E46E25" w:rsidRPr="008A19EB" w:rsidRDefault="00B81306" w:rsidP="00E46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E46E25" w:rsidRPr="008A19EB" w14:paraId="4D570F24" w14:textId="77777777" w:rsidTr="00E46E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49FC" w14:textId="13B408D0" w:rsidR="00E46E25" w:rsidRPr="00045B78" w:rsidRDefault="003236C3" w:rsidP="00E46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1042" w14:textId="77777777" w:rsidR="00E46E25" w:rsidRPr="008A19EB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Чойбсонова Гарма-Ханда 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360EF" w14:textId="77777777" w:rsidR="00E46E25" w:rsidRPr="008A19EB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7.04. 1995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A8A10" w14:textId="77777777" w:rsidR="00E46E25" w:rsidRPr="008A19EB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с/с, ГБОУ СПО Бурятский республиканский педагогический колледж 2014 г., учитель начальных классов</w:t>
            </w:r>
          </w:p>
          <w:p w14:paraId="6BEF6E76" w14:textId="77777777" w:rsidR="00E46E25" w:rsidRPr="008A19EB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Высшее, Бурятский </w:t>
            </w: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государственный университет, 2019, бакалавр филологии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D9F39" w14:textId="77777777" w:rsidR="00E46E25" w:rsidRPr="008A19EB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нач. классов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23F60" w14:textId="77777777" w:rsidR="00E46E25" w:rsidRPr="008A19EB" w:rsidRDefault="00E46E25" w:rsidP="00E4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 xml:space="preserve">Сзд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60E67" w14:textId="77777777" w:rsidR="00E46E25" w:rsidRPr="008A19EB" w:rsidRDefault="00E46E25" w:rsidP="00E46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13.05.2019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7F07" w14:textId="503D213C" w:rsidR="00E46E25" w:rsidRPr="007951C6" w:rsidRDefault="00E46E25" w:rsidP="00E46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D01E4" w14:textId="77777777" w:rsidR="00E46E25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ДО технологии в условиях сложной санитарно-эпидемиологической обстановки с учетом требований ФГОС,72ч,2020</w:t>
            </w:r>
          </w:p>
          <w:p w14:paraId="76F29F8A" w14:textId="77777777" w:rsidR="00E46E25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«Организация работы с обучающимися с ограниченными возможностями здоровья (ОВЗ) в соответствии с ФГОС», 72ч,2020</w:t>
            </w:r>
          </w:p>
          <w:p w14:paraId="42CE5335" w14:textId="1B391A2D" w:rsidR="00E46E25" w:rsidRPr="008A19EB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«Содержание и методика обучения финансовой грамотности детей младшего школьного возраста в соответствии с требованиями ФГОС НОО», 72 ч., 8.11-26.11.22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5661" w14:textId="166C191C" w:rsidR="00E46E25" w:rsidRPr="008A19EB" w:rsidRDefault="00E46E25" w:rsidP="00E46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7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A63D" w14:textId="77777777" w:rsidR="00E46E25" w:rsidRPr="008A19EB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B44CE" w14:textId="77777777" w:rsidR="00E46E25" w:rsidRPr="00E4529B" w:rsidRDefault="00000000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27" w:history="1">
              <w:r w:rsidR="00E46E25" w:rsidRPr="009E6EC4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gchojbsonova@inbox.ru</w:t>
              </w:r>
            </w:hyperlink>
            <w:r w:rsidR="00E46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B8879" w14:textId="77777777" w:rsidR="00E46E25" w:rsidRPr="008A19EB" w:rsidRDefault="00E46E25" w:rsidP="00E4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89294833422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6A8B" w14:textId="628B3F31" w:rsidR="00E46E25" w:rsidRPr="008A19EB" w:rsidRDefault="00B81306" w:rsidP="00E46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17+инд</w:t>
            </w:r>
          </w:p>
        </w:tc>
      </w:tr>
      <w:tr w:rsidR="00E46E25" w:rsidRPr="008A19EB" w14:paraId="2047C5FE" w14:textId="77777777" w:rsidTr="00E46E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BE35" w14:textId="5666474C" w:rsidR="00E46E25" w:rsidRPr="00045B78" w:rsidRDefault="003236C3" w:rsidP="00E46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9CC4C" w14:textId="77777777" w:rsidR="00E46E25" w:rsidRPr="008A19EB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Шагдарова Ринчин-Ханда Бадмаевна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5FAB" w14:textId="77777777" w:rsidR="00E46E25" w:rsidRPr="008A19EB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17.12.1959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5F7B8" w14:textId="77777777" w:rsidR="00E46E25" w:rsidRPr="008A19EB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Высшее, БГУ, 1983, учитель нач.классов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D0417" w14:textId="77777777" w:rsidR="00E46E25" w:rsidRPr="008A19EB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начальн. классов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2D3AD" w14:textId="77777777" w:rsidR="00E46E25" w:rsidRPr="008A19EB" w:rsidRDefault="00E46E25" w:rsidP="00E4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 xml:space="preserve">Сзд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F6E35" w14:textId="77777777" w:rsidR="00E46E25" w:rsidRPr="008A19EB" w:rsidRDefault="00E46E25" w:rsidP="00E46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3E9B4" w14:textId="1DE47BB6" w:rsidR="00E46E25" w:rsidRPr="006475AB" w:rsidRDefault="00E46E25" w:rsidP="00E46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9815E" w14:textId="77777777" w:rsidR="00E46E25" w:rsidRPr="008A19EB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</w:p>
          <w:p w14:paraId="2919E57E" w14:textId="10741BF7" w:rsidR="00E46E25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«Использование современных дист.технологий с учетом ФГОС», 72 ч., Брянск, 03.11.20</w:t>
            </w:r>
          </w:p>
          <w:p w14:paraId="6185D6E2" w14:textId="77777777" w:rsidR="00E46E25" w:rsidRPr="008A19EB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«Организация инклюз.обр. детей с ОВЗ в рамках ФГОС»,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24ч, 24.11.-26.11.2021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A802" w14:textId="4366FCE3" w:rsidR="00E46E25" w:rsidRPr="008A19EB" w:rsidRDefault="00E46E25" w:rsidP="00E46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Нагрудный знак «Почетный работник общего образования </w:t>
            </w:r>
            <w:r w:rsidR="003236C3" w:rsidRPr="00D26799">
              <w:rPr>
                <w:rFonts w:ascii="Times New Roman" w:hAnsi="Times New Roman" w:cs="Times New Roman"/>
                <w:sz w:val="20"/>
                <w:szCs w:val="20"/>
              </w:rPr>
              <w:t>РФ» 2013</w:t>
            </w:r>
            <w:r w:rsidRPr="00D2679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A48D9" w14:textId="77777777" w:rsidR="00E46E25" w:rsidRPr="008A19EB" w:rsidRDefault="00E46E25" w:rsidP="00E46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A7DE" w14:textId="77777777" w:rsidR="00E46E25" w:rsidRPr="008A19EB" w:rsidRDefault="00000000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8" w:history="1">
              <w:r w:rsidR="00E46E25" w:rsidRPr="008A19E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shagdarova@mail.ru</w:t>
              </w:r>
            </w:hyperlink>
          </w:p>
          <w:p w14:paraId="38C9AD04" w14:textId="77777777" w:rsidR="00E46E25" w:rsidRPr="008A19EB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433A" w14:textId="77777777" w:rsidR="00E46E25" w:rsidRPr="008A19EB" w:rsidRDefault="00E46E25" w:rsidP="00E4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89245735426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DA90" w14:textId="663D5A68" w:rsidR="00E46E25" w:rsidRPr="008A19EB" w:rsidRDefault="00B81306" w:rsidP="00E46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17+инд</w:t>
            </w:r>
          </w:p>
        </w:tc>
      </w:tr>
      <w:tr w:rsidR="00E46E25" w:rsidRPr="008A19EB" w14:paraId="63167062" w14:textId="77777777" w:rsidTr="00E46E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6887" w14:textId="5E652D6E" w:rsidR="00E46E25" w:rsidRPr="00045B78" w:rsidRDefault="003236C3" w:rsidP="00E46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DF947" w14:textId="77777777" w:rsidR="00E46E25" w:rsidRPr="008A19EB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Шагдарон Намсалма Дамдиновна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10AE9" w14:textId="77777777" w:rsidR="00E46E25" w:rsidRPr="008A19EB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22.01.1978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58A0" w14:textId="77777777" w:rsidR="00E46E25" w:rsidRPr="008A19EB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Высшее, ИГПУ,2003, учитель математики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0ACA5" w14:textId="77777777" w:rsidR="00E46E25" w:rsidRPr="008A19EB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C0A76" w14:textId="77777777" w:rsidR="00E46E25" w:rsidRPr="008A19EB" w:rsidRDefault="00E46E25" w:rsidP="00E4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A2684" w14:textId="77777777" w:rsidR="00E46E25" w:rsidRPr="008A19EB" w:rsidRDefault="00E46E25" w:rsidP="00E46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09.04.2019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43AAB" w14:textId="537F44A4" w:rsidR="00E46E25" w:rsidRPr="007951C6" w:rsidRDefault="00E46E25" w:rsidP="00E46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B8C1C" w14:textId="77777777" w:rsidR="00E46E25" w:rsidRPr="008A19EB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</w:p>
          <w:p w14:paraId="47A0E2CE" w14:textId="77777777" w:rsidR="00E46E25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ДО: от создания контента до организации образовательного процесса, 36ч, Академия просвещения, 2020г</w:t>
            </w:r>
          </w:p>
          <w:p w14:paraId="0229C7E4" w14:textId="77777777" w:rsidR="00E46E25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«Профессиональная деят.учителя математики в условиях ФГОС», 72ч., ИРО, 16.11-26.11.20г.</w:t>
            </w:r>
          </w:p>
          <w:p w14:paraId="17E61B25" w14:textId="77777777" w:rsidR="00E46E25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«Организация инклюз.обр. детей с ОВЗ в рамках ФГОС», 24ч, 24.11.-26.11.2021 г.</w:t>
            </w:r>
          </w:p>
          <w:p w14:paraId="71AC1F73" w14:textId="77777777" w:rsidR="00E46E25" w:rsidRPr="008A19EB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«Реализ.треб.обновленного ФГОС НОО, ООО», 36ч, 14.02-.19.02.2022 ИРО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35D1" w14:textId="0281A525" w:rsidR="00E46E25" w:rsidRPr="008A19EB" w:rsidRDefault="00E46E25" w:rsidP="00E46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7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3C2C" w14:textId="77777777" w:rsidR="00E46E25" w:rsidRPr="008A19EB" w:rsidRDefault="00E46E25" w:rsidP="00E46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4504" w14:textId="77777777" w:rsidR="00E46E25" w:rsidRPr="00CA6554" w:rsidRDefault="00000000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9" w:history="1">
              <w:r w:rsidR="00E46E25" w:rsidRPr="008A19E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Schagdaron</w:t>
              </w:r>
              <w:r w:rsidR="00E46E25" w:rsidRPr="00CA6554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2013@</w:t>
              </w:r>
              <w:r w:rsidR="00E46E25" w:rsidRPr="008A19E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E46E25" w:rsidRPr="00CA6554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="00E46E25" w:rsidRPr="008A19E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14:paraId="54178CE8" w14:textId="77777777" w:rsidR="00E46E25" w:rsidRPr="00CA6554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5940C" w14:textId="77777777" w:rsidR="00E46E25" w:rsidRPr="008A19EB" w:rsidRDefault="00E46E25" w:rsidP="00E4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89242979834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5C2F" w14:textId="57F0FB9D" w:rsidR="00E46E25" w:rsidRPr="008A19EB" w:rsidRDefault="00B81306" w:rsidP="00E46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E46E25" w:rsidRPr="008A19EB" w14:paraId="59321951" w14:textId="77777777" w:rsidTr="00E46E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3C6F" w14:textId="33FDAA6B" w:rsidR="00E46E25" w:rsidRPr="00045B78" w:rsidRDefault="003236C3" w:rsidP="00E46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708C" w14:textId="77777777" w:rsidR="00E46E25" w:rsidRPr="008A19EB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Шимитова Туяна Ивановна</w:t>
            </w:r>
          </w:p>
          <w:p w14:paraId="352B9F60" w14:textId="77777777" w:rsidR="00E46E25" w:rsidRPr="008A19EB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EABB" w14:textId="77777777" w:rsidR="00E46E25" w:rsidRPr="008A19EB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A655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  <w:r w:rsidRPr="008A19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.07.1980</w:t>
            </w:r>
          </w:p>
          <w:p w14:paraId="1073055E" w14:textId="77777777" w:rsidR="00E46E25" w:rsidRPr="008A19EB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19D2C" w14:textId="77777777" w:rsidR="00E46E25" w:rsidRPr="008A19EB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Высшее, ИГУ, 2002г, учитель русского языка и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77965" w14:textId="60B2C93E" w:rsidR="00E46E25" w:rsidRPr="008A19EB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УВР, у</w:t>
            </w: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читель русского яз. и литер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924C8" w14:textId="77777777" w:rsidR="00E46E25" w:rsidRPr="008A19EB" w:rsidRDefault="00E46E25" w:rsidP="00E4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E7B2" w14:textId="77777777" w:rsidR="00E46E25" w:rsidRPr="008A19EB" w:rsidRDefault="00E46E25" w:rsidP="00E46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965BE" w14:textId="469C30B0" w:rsidR="00E46E25" w:rsidRPr="007951C6" w:rsidRDefault="00E46E25" w:rsidP="00E46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0D975" w14:textId="1F4CF45E" w:rsidR="00E46E25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«Управление качеством образования в новых условиях», 24ч, АИПК, 31.05-02.06.2021</w:t>
            </w:r>
          </w:p>
          <w:p w14:paraId="79234846" w14:textId="77777777" w:rsidR="00E46E25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«Управление образовательной деят.в условиях реализации ФГОС», 24ч, АИПК, 26.02.2021</w:t>
            </w:r>
          </w:p>
          <w:p w14:paraId="61C33111" w14:textId="77777777" w:rsidR="00E46E25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«Организация инклюз.обр. детей с ОВЗ в рамках ФГОС», 24ч, 24.11.-26.11.2021 г.</w:t>
            </w:r>
          </w:p>
          <w:p w14:paraId="2CE6C0C7" w14:textId="77777777" w:rsidR="00B25FE8" w:rsidRDefault="00B25FE8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«Реализ.требований ФГОС при переходе на ФООП», 16ч, 26-27.04.23</w:t>
            </w:r>
          </w:p>
          <w:p w14:paraId="59989F69" w14:textId="53303075" w:rsidR="00B25FE8" w:rsidRPr="008A19EB" w:rsidRDefault="00B25FE8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BBBB" w14:textId="42A92E32" w:rsidR="00E46E25" w:rsidRPr="008A19EB" w:rsidRDefault="00E46E25" w:rsidP="00E46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7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0DE25" w14:textId="77777777" w:rsidR="00E46E25" w:rsidRPr="008A19EB" w:rsidRDefault="00E46E25" w:rsidP="00E46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nsportal.ru</w:t>
            </w:r>
          </w:p>
          <w:p w14:paraId="625706EF" w14:textId="77777777" w:rsidR="00E46E25" w:rsidRPr="008A19EB" w:rsidRDefault="00E46E25" w:rsidP="00E46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proshool.ru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E254" w14:textId="77777777" w:rsidR="00E46E25" w:rsidRPr="008A19EB" w:rsidRDefault="00000000" w:rsidP="00E46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E46E25" w:rsidRPr="008A19E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Shimitova</w:t>
              </w:r>
              <w:r w:rsidR="00E46E25" w:rsidRPr="008A19E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80@</w:t>
              </w:r>
              <w:r w:rsidR="00E46E25" w:rsidRPr="008A19E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E46E25" w:rsidRPr="008A19E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E46E25" w:rsidRPr="008A19E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14:paraId="264492C0" w14:textId="77777777" w:rsidR="00E46E25" w:rsidRPr="008A19EB" w:rsidRDefault="00E46E25" w:rsidP="00E46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E883F" w14:textId="77777777" w:rsidR="00E46E25" w:rsidRPr="008A19EB" w:rsidRDefault="00E46E25" w:rsidP="00E46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89242962329</w:t>
            </w:r>
          </w:p>
          <w:p w14:paraId="3B7DB114" w14:textId="77777777" w:rsidR="00E46E25" w:rsidRPr="008A19EB" w:rsidRDefault="00E46E25" w:rsidP="00E46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89141237976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1E16" w14:textId="41BA36B2" w:rsidR="00E46E25" w:rsidRPr="008A19EB" w:rsidRDefault="003236C3" w:rsidP="00E46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46E25" w:rsidRPr="008A19EB" w14:paraId="003DC25C" w14:textId="77777777" w:rsidTr="00E46E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CA04" w14:textId="2C886FAC" w:rsidR="00E46E25" w:rsidRPr="00045B78" w:rsidRDefault="003236C3" w:rsidP="00E46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7DAFD" w14:textId="77777777" w:rsidR="00E46E25" w:rsidRPr="008A19EB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Эрдынеева Надежда Найдановна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8E616" w14:textId="77777777" w:rsidR="00E46E25" w:rsidRPr="008A19EB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09.03.1962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FD374" w14:textId="77777777" w:rsidR="00E46E25" w:rsidRPr="008A19EB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Высшее, ЧГПИ, 1987, учитель истории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CD7A" w14:textId="77777777" w:rsidR="00E46E25" w:rsidRPr="008A19EB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A8DF9" w14:textId="77777777" w:rsidR="00E46E25" w:rsidRPr="008A19EB" w:rsidRDefault="00E46E25" w:rsidP="00E4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55C54" w14:textId="77777777" w:rsidR="00E46E25" w:rsidRPr="008A19EB" w:rsidRDefault="00E46E25" w:rsidP="00E46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3D84E" w14:textId="5CA4156F" w:rsidR="00E46E25" w:rsidRPr="007951C6" w:rsidRDefault="00E46E25" w:rsidP="00E46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E27B6" w14:textId="77777777" w:rsidR="00E46E25" w:rsidRPr="008A19EB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</w:p>
          <w:p w14:paraId="11F66411" w14:textId="3310829E" w:rsidR="00E46E25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ДО: от создания контента до организации образовательного процесса, 36ч, Академия просвещения, 2020г</w:t>
            </w:r>
          </w:p>
          <w:p w14:paraId="3469AC4E" w14:textId="77777777" w:rsidR="00E46E25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«Проблемы и перспективы развития исторического образования в школе», 24 ч., АИПК, 26.10-28.10.20</w:t>
            </w:r>
          </w:p>
          <w:p w14:paraId="5503F4CA" w14:textId="77777777" w:rsidR="00E46E25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«Организация инклюз.обр. детей с ОВЗ в рамках ФГОС», 24ч, 24.11.-26.11.2021 г.</w:t>
            </w:r>
          </w:p>
          <w:p w14:paraId="13D2DC07" w14:textId="77777777" w:rsidR="00E46E25" w:rsidRPr="008A19EB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«Реализ.треб.обновленного ФГОС НОО, ООО», 36ч, 14.02-.19.02.2022 ИРО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887A" w14:textId="6F5DFF04" w:rsidR="00E46E25" w:rsidRDefault="00E46E25" w:rsidP="00E46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Нагрудный знак  «</w:t>
            </w:r>
            <w:r w:rsidRPr="00D2679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Почетный работник сферы образования РФ» приказ №117/н от 30.06.2022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2D370" w14:textId="77777777" w:rsidR="00E46E25" w:rsidRPr="004547AA" w:rsidRDefault="00E46E25" w:rsidP="00E46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7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46D4" w14:textId="77777777" w:rsidR="00E46E25" w:rsidRPr="004547AA" w:rsidRDefault="00000000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1" w:history="1">
              <w:r w:rsidR="00E46E25" w:rsidRPr="008A19E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erdineeva</w:t>
              </w:r>
              <w:r w:rsidR="00E46E25" w:rsidRPr="004547AA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@</w:t>
              </w:r>
              <w:r w:rsidR="00E46E25" w:rsidRPr="008A19E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mail</w:t>
              </w:r>
              <w:r w:rsidR="00E46E25" w:rsidRPr="004547AA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="00E46E25" w:rsidRPr="008A19E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14:paraId="09881660" w14:textId="77777777" w:rsidR="00E46E25" w:rsidRPr="004547AA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F0ECE" w14:textId="77777777" w:rsidR="00E46E25" w:rsidRPr="008A19EB" w:rsidRDefault="00E46E25" w:rsidP="00E4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89141455090</w:t>
            </w:r>
          </w:p>
          <w:p w14:paraId="5677DBF0" w14:textId="77777777" w:rsidR="00E46E25" w:rsidRPr="008A19EB" w:rsidRDefault="00E46E25" w:rsidP="00E46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89244748343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5DA1" w14:textId="359798DB" w:rsidR="00E46E25" w:rsidRPr="008A19EB" w:rsidRDefault="003236C3" w:rsidP="00E46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E46E25" w:rsidRPr="008A19EB" w14:paraId="0065B03F" w14:textId="77777777" w:rsidTr="00E46E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42C2" w14:textId="316A3D13" w:rsidR="00E46E25" w:rsidRDefault="003236C3" w:rsidP="00E46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E75C" w14:textId="5D7E15A2" w:rsidR="00E46E25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Лапшов Сергей Владимирович</w:t>
            </w:r>
          </w:p>
          <w:p w14:paraId="184BF06F" w14:textId="22F45D86" w:rsidR="00E46E25" w:rsidRPr="008A19EB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91A4" w14:textId="5FEE4047" w:rsidR="00E46E25" w:rsidRPr="00E12D4F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31.03.1992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06B7" w14:textId="72C234D9" w:rsidR="00E46E25" w:rsidRPr="008A19EB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Высшее, ВСИК,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4E8D" w14:textId="667D26E7" w:rsidR="00E46E25" w:rsidRPr="008A19EB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Старший вожатый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80A5" w14:textId="1D421088" w:rsidR="00E46E25" w:rsidRPr="008A19EB" w:rsidRDefault="00E46E25" w:rsidP="00E46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F283" w14:textId="0A8104CE" w:rsidR="00E46E25" w:rsidRDefault="00E46E25" w:rsidP="00E46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6ABF" w14:textId="64F332F9" w:rsidR="00E46E25" w:rsidRDefault="00E46E25" w:rsidP="00E46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1573" w14:textId="12A20CAF" w:rsidR="00E46E25" w:rsidRPr="008A19EB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E6E8" w14:textId="040D3EE8" w:rsidR="00E46E25" w:rsidRDefault="00E46E25" w:rsidP="00E46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7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6525" w14:textId="78C5BA64" w:rsidR="00E46E25" w:rsidRPr="004547AA" w:rsidRDefault="00E46E25" w:rsidP="00E46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1AB4" w14:textId="548C7C8C" w:rsidR="00E46E25" w:rsidRDefault="00E46E25" w:rsidP="00E46E25">
            <w:pPr>
              <w:spacing w:after="0" w:line="240" w:lineRule="auto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3DAA" w14:textId="022E72B8" w:rsidR="00E46E25" w:rsidRPr="008A19EB" w:rsidRDefault="00E46E25" w:rsidP="00E46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89963128429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672B" w14:textId="02F28373" w:rsidR="00E46E25" w:rsidRPr="008A19EB" w:rsidRDefault="00E46E25" w:rsidP="00E46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6C3" w:rsidRPr="008A19EB" w14:paraId="38358A7A" w14:textId="77777777" w:rsidTr="0005593E">
        <w:tc>
          <w:tcPr>
            <w:tcW w:w="160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16BF" w14:textId="77777777" w:rsidR="003236C3" w:rsidRDefault="003236C3" w:rsidP="00E46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D98AE0" w14:textId="67B2FCDF" w:rsidR="003236C3" w:rsidRPr="003236C3" w:rsidRDefault="003236C3" w:rsidP="00323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236C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Декрет</w:t>
            </w:r>
          </w:p>
          <w:p w14:paraId="77BD676C" w14:textId="77777777" w:rsidR="003236C3" w:rsidRPr="008A19EB" w:rsidRDefault="003236C3" w:rsidP="00E46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E25" w:rsidRPr="008A19EB" w14:paraId="2C085D2D" w14:textId="77777777" w:rsidTr="00E46E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5DF0" w14:textId="53B5C437" w:rsidR="00E46E25" w:rsidRPr="00045B78" w:rsidRDefault="003236C3" w:rsidP="00E46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21067" w14:textId="77777777" w:rsidR="00E46E25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Жигмитжамсоева Дулмажаб Батоболотовна</w:t>
            </w:r>
          </w:p>
          <w:p w14:paraId="15C59DB1" w14:textId="73B7655D" w:rsidR="00E46E25" w:rsidRPr="008A19EB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(декрет)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F4E04" w14:textId="77777777" w:rsidR="00E46E25" w:rsidRPr="001D7D53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D53">
              <w:rPr>
                <w:rFonts w:ascii="Times New Roman" w:eastAsia="Calibri" w:hAnsi="Times New Roman" w:cs="Times New Roman"/>
                <w:sz w:val="20"/>
                <w:szCs w:val="20"/>
              </w:rPr>
              <w:t>03.07.1978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0CA90" w14:textId="77777777" w:rsidR="00E46E25" w:rsidRPr="008A19EB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Высшее, БГУ, учитель физики, 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7F1B8" w14:textId="77777777" w:rsidR="00E46E25" w:rsidRPr="008A19EB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Социальный педагог, у</w:t>
            </w: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читель физики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0FFFA" w14:textId="77777777" w:rsidR="00E46E25" w:rsidRPr="008A19EB" w:rsidRDefault="00E46E25" w:rsidP="00E4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 xml:space="preserve">Сзд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8F575" w14:textId="77777777" w:rsidR="00E46E25" w:rsidRPr="008A19EB" w:rsidRDefault="00E46E25" w:rsidP="00E46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D68F7" w14:textId="0F3B0D50" w:rsidR="00E46E25" w:rsidRPr="007951C6" w:rsidRDefault="00E46E25" w:rsidP="00E46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8EF2" w14:textId="77777777" w:rsidR="00E46E25" w:rsidRPr="008A19EB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</w:p>
          <w:p w14:paraId="79588AC4" w14:textId="77777777" w:rsidR="00E46E25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ДО: от создания контента до организации образовательного процесса, 36ч, Академия просвещения, 2020г</w:t>
            </w:r>
          </w:p>
          <w:p w14:paraId="54D06B87" w14:textId="77777777" w:rsidR="00E46E25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«Проектирование ООП в контексте стратегии развития образования с учетом ФГОС и концепции преподавания», ИРО,36ч., 11.03-14.03.20</w:t>
            </w:r>
          </w:p>
          <w:p w14:paraId="5AB9EA4A" w14:textId="77777777" w:rsidR="00E46E25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«Профилактика асоциального поведения обучающихся для ЗДВР» АИПК, 16ч., 15.10-16.10.20</w:t>
            </w:r>
          </w:p>
          <w:p w14:paraId="295E0754" w14:textId="77777777" w:rsidR="00E46E25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«Цифровые формы в обучении физике», 36ч., АИПК, 04.02.2021</w:t>
            </w:r>
          </w:p>
          <w:p w14:paraId="174BF151" w14:textId="77777777" w:rsidR="00E46E25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«Современные технологии деятельности соц.педагога в условиях смеш.обучения», 24ч, АИПК, 2021</w:t>
            </w:r>
          </w:p>
          <w:p w14:paraId="5775750F" w14:textId="77777777" w:rsidR="00E46E25" w:rsidRPr="008A19EB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«Организация инклюз.обр. детей с ОВЗ в рамках ФГОС», 24ч, 24.11.-26.11.2021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4443" w14:textId="0B3306E7" w:rsidR="00E46E25" w:rsidRPr="008A19EB" w:rsidRDefault="00E46E25" w:rsidP="00E46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7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74135" w14:textId="77777777" w:rsidR="00E46E25" w:rsidRPr="0046743A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43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D658B" w14:textId="77777777" w:rsidR="00E46E25" w:rsidRPr="009D65F5" w:rsidRDefault="00000000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32" w:history="1">
              <w:r w:rsidR="00E46E25" w:rsidRPr="009E6EC4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Dulmazhab78@mail.ru</w:t>
              </w:r>
            </w:hyperlink>
            <w:r w:rsidR="00E46E2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D76CA" w14:textId="77777777" w:rsidR="00E46E25" w:rsidRPr="008A19EB" w:rsidRDefault="00E46E25" w:rsidP="00E4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89245120270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EF6F" w14:textId="2CA987C1" w:rsidR="00E46E25" w:rsidRPr="008A19EB" w:rsidRDefault="00E46E25" w:rsidP="00E46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E25" w:rsidRPr="008A19EB" w14:paraId="003DC793" w14:textId="77777777" w:rsidTr="00E46E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BA68" w14:textId="412A5E02" w:rsidR="00E46E25" w:rsidRDefault="00E46E25" w:rsidP="00E46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A1D32" w14:textId="108ACCB4" w:rsidR="00E46E25" w:rsidRPr="008A19EB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Дамдинова Лхамо Дамдиновна (декрет)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ED2D8" w14:textId="77777777" w:rsidR="00E46E25" w:rsidRPr="008A19EB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B6D7A" w14:textId="77777777" w:rsidR="00E46E25" w:rsidRPr="008A19EB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с/с Агинский пед.колледж им. Б. ринчино 2022, 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3C653" w14:textId="77777777" w:rsidR="00E46E25" w:rsidRPr="008A19EB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Педагог - организатор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324C" w14:textId="77777777" w:rsidR="00E46E25" w:rsidRDefault="00E46E25" w:rsidP="00E46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266C6" w14:textId="77777777" w:rsidR="00E46E25" w:rsidRDefault="00E46E25" w:rsidP="00E46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D999E" w14:textId="60DBC606" w:rsidR="00E46E25" w:rsidRPr="007951C6" w:rsidRDefault="00E46E25" w:rsidP="00E46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AF428" w14:textId="77777777" w:rsidR="00E46E25" w:rsidRPr="008A19EB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4705" w14:textId="77777777" w:rsidR="00E46E25" w:rsidRDefault="00E46E25" w:rsidP="00E46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7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27644" w14:textId="77777777" w:rsidR="00E46E25" w:rsidRPr="007951C6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1C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FD44F" w14:textId="77777777" w:rsidR="00E46E25" w:rsidRPr="007951C6" w:rsidRDefault="00000000" w:rsidP="00E46E25">
            <w:pPr>
              <w:spacing w:after="0" w:line="240" w:lineRule="auto"/>
            </w:pPr>
            <w:hyperlink r:id="rId33" w:history="1">
              <w:r w:rsidR="00E46E25" w:rsidRPr="007951C6">
                <w:rPr>
                  <w:rStyle w:val="a3"/>
                </w:rPr>
                <w:t>damdinovalhamo99@mail.ru</w:t>
              </w:r>
            </w:hyperlink>
            <w:r w:rsidR="00E46E25" w:rsidRPr="007951C6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0D116" w14:textId="77777777" w:rsidR="00E46E25" w:rsidRPr="008A19EB" w:rsidRDefault="00E46E25" w:rsidP="00E46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89145042046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1288" w14:textId="7EC9BAB3" w:rsidR="00E46E25" w:rsidRDefault="00E46E25" w:rsidP="00E46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E25" w:rsidRPr="008A19EB" w14:paraId="2DB680AB" w14:textId="77777777" w:rsidTr="00E46E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A647" w14:textId="11654BD2" w:rsidR="00E46E25" w:rsidRPr="00045B78" w:rsidRDefault="00E46E25" w:rsidP="00E46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99AEE" w14:textId="5036DEE1" w:rsidR="00E46E25" w:rsidRPr="008A19EB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Сансараймаева Намжилма Доржижаповна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(декрет)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96B95" w14:textId="77777777" w:rsidR="00E46E25" w:rsidRPr="008A19EB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03.07.1976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12C23" w14:textId="77777777" w:rsidR="00E46E25" w:rsidRPr="008A19EB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Высшее, БГУ,1999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7220A" w14:textId="77777777" w:rsidR="00E46E25" w:rsidRPr="008A19EB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Учитель бур.яз.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1C5FB" w14:textId="77777777" w:rsidR="00E46E25" w:rsidRPr="007951C6" w:rsidRDefault="00E46E25" w:rsidP="00E46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 xml:space="preserve">Сзд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4FAD6" w14:textId="77777777" w:rsidR="00E46E25" w:rsidRPr="008A19EB" w:rsidRDefault="00E46E25" w:rsidP="00E46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21.02.2020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7B69C" w14:textId="03B5AB8F" w:rsidR="00E46E25" w:rsidRPr="007951C6" w:rsidRDefault="00E46E25" w:rsidP="00E46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57AD5" w14:textId="77777777" w:rsidR="00E46E25" w:rsidRPr="008A19EB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</w:p>
          <w:p w14:paraId="7F15F01A" w14:textId="77777777" w:rsidR="00E46E25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ДО: от создания контента до организации образовательного процесса, 36ч, Академия просвещения, 2020г</w:t>
            </w:r>
          </w:p>
          <w:p w14:paraId="07A91487" w14:textId="77777777" w:rsidR="00E46E25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«Организация инклюз.обр. детей с ОВЗ в рамках ФГОС», 24ч, 24.11.-26.11.2021 г.</w:t>
            </w:r>
          </w:p>
          <w:p w14:paraId="7C8534EA" w14:textId="77777777" w:rsidR="00E46E25" w:rsidRPr="008A19EB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«Организация образов.процесса в соотв.с обновл. ФГОС» 36ч, с14.06-18.06.22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E5DA" w14:textId="77777777" w:rsidR="00E46E25" w:rsidRPr="008A19EB" w:rsidRDefault="00E46E25" w:rsidP="00E46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7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DA4F4" w14:textId="77777777" w:rsidR="00E46E25" w:rsidRPr="007951C6" w:rsidRDefault="00E46E25" w:rsidP="00E46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1C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DE66E" w14:textId="77777777" w:rsidR="00E46E25" w:rsidRPr="007951C6" w:rsidRDefault="00000000" w:rsidP="00E46E25">
            <w:pPr>
              <w:spacing w:after="0" w:line="240" w:lineRule="auto"/>
            </w:pPr>
            <w:hyperlink r:id="rId34" w:history="1">
              <w:r w:rsidR="00E46E25" w:rsidRPr="007951C6">
                <w:rPr>
                  <w:rStyle w:val="a3"/>
                </w:rPr>
                <w:t>nsansarajmaeva@gmail.com</w:t>
              </w:r>
            </w:hyperlink>
            <w:r w:rsidR="00E46E25" w:rsidRPr="007951C6"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DCFDF" w14:textId="77777777" w:rsidR="00E46E25" w:rsidRPr="008A19EB" w:rsidRDefault="00E46E25" w:rsidP="00E46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89146307695</w:t>
            </w:r>
          </w:p>
          <w:p w14:paraId="248C638C" w14:textId="77777777" w:rsidR="00E46E25" w:rsidRPr="008A19EB" w:rsidRDefault="00E46E25" w:rsidP="00E46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89960239568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BAEA" w14:textId="1C0C4FBA" w:rsidR="00E46E25" w:rsidRPr="008A19EB" w:rsidRDefault="00E46E25" w:rsidP="00E46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C55E0DE" w14:textId="77777777" w:rsidR="008A19EB" w:rsidRPr="008A19EB" w:rsidRDefault="008A19EB" w:rsidP="008A19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A19EB" w:rsidRPr="008A19EB" w:rsidSect="002440B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45C0C" w14:textId="77777777" w:rsidR="00667070" w:rsidRDefault="00667070" w:rsidP="007401D4">
      <w:pPr>
        <w:spacing w:after="0" w:line="240" w:lineRule="auto"/>
      </w:pPr>
      <w:r>
        <w:separator/>
      </w:r>
    </w:p>
  </w:endnote>
  <w:endnote w:type="continuationSeparator" w:id="0">
    <w:p w14:paraId="0789DF03" w14:textId="77777777" w:rsidR="00667070" w:rsidRDefault="00667070" w:rsidP="00740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CAD5F" w14:textId="77777777" w:rsidR="00667070" w:rsidRDefault="00667070" w:rsidP="007401D4">
      <w:pPr>
        <w:spacing w:after="0" w:line="240" w:lineRule="auto"/>
      </w:pPr>
      <w:r>
        <w:separator/>
      </w:r>
    </w:p>
  </w:footnote>
  <w:footnote w:type="continuationSeparator" w:id="0">
    <w:p w14:paraId="008C0A9C" w14:textId="77777777" w:rsidR="00667070" w:rsidRDefault="00667070" w:rsidP="00740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5E6A"/>
    <w:multiLevelType w:val="multilevel"/>
    <w:tmpl w:val="9F1A550E"/>
    <w:lvl w:ilvl="0">
      <w:start w:val="1"/>
      <w:numFmt w:val="decimalZero"/>
      <w:lvlText w:val="%1."/>
      <w:lvlJc w:val="left"/>
      <w:pPr>
        <w:ind w:left="600" w:hanging="600"/>
      </w:pPr>
    </w:lvl>
    <w:lvl w:ilvl="1">
      <w:start w:val="1"/>
      <w:numFmt w:val="decimalZero"/>
      <w:lvlText w:val="%1.%2."/>
      <w:lvlJc w:val="left"/>
      <w:pPr>
        <w:ind w:left="600" w:hanging="60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47925DC"/>
    <w:multiLevelType w:val="multilevel"/>
    <w:tmpl w:val="336AEA08"/>
    <w:lvl w:ilvl="0">
      <w:start w:val="1"/>
      <w:numFmt w:val="decimalZero"/>
      <w:lvlText w:val="%1."/>
      <w:lvlJc w:val="left"/>
      <w:pPr>
        <w:ind w:left="600" w:hanging="600"/>
      </w:pPr>
    </w:lvl>
    <w:lvl w:ilvl="1">
      <w:start w:val="1"/>
      <w:numFmt w:val="decimalZero"/>
      <w:lvlText w:val="%1.%2."/>
      <w:lvlJc w:val="left"/>
      <w:pPr>
        <w:ind w:left="600" w:hanging="60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602080844">
    <w:abstractNumId w:val="0"/>
  </w:num>
  <w:num w:numId="2" w16cid:durableId="927515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761467">
    <w:abstractNumId w:val="1"/>
  </w:num>
  <w:num w:numId="4" w16cid:durableId="14782557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9EB"/>
    <w:rsid w:val="00023310"/>
    <w:rsid w:val="0003793D"/>
    <w:rsid w:val="00045B78"/>
    <w:rsid w:val="00047360"/>
    <w:rsid w:val="00067ADC"/>
    <w:rsid w:val="00073FD9"/>
    <w:rsid w:val="0010445E"/>
    <w:rsid w:val="00141B27"/>
    <w:rsid w:val="00152A09"/>
    <w:rsid w:val="001A4060"/>
    <w:rsid w:val="001B4B54"/>
    <w:rsid w:val="001B6C93"/>
    <w:rsid w:val="001B7C4F"/>
    <w:rsid w:val="001D7D53"/>
    <w:rsid w:val="001E7973"/>
    <w:rsid w:val="00212B7E"/>
    <w:rsid w:val="0024167B"/>
    <w:rsid w:val="002440B2"/>
    <w:rsid w:val="00252578"/>
    <w:rsid w:val="0025451C"/>
    <w:rsid w:val="00266E87"/>
    <w:rsid w:val="00274DE6"/>
    <w:rsid w:val="0027628C"/>
    <w:rsid w:val="002D1EB2"/>
    <w:rsid w:val="003236C3"/>
    <w:rsid w:val="003442F4"/>
    <w:rsid w:val="00346D86"/>
    <w:rsid w:val="00360598"/>
    <w:rsid w:val="00360761"/>
    <w:rsid w:val="00374955"/>
    <w:rsid w:val="0038562C"/>
    <w:rsid w:val="00395DEC"/>
    <w:rsid w:val="003B3D36"/>
    <w:rsid w:val="003D272D"/>
    <w:rsid w:val="00404286"/>
    <w:rsid w:val="00446575"/>
    <w:rsid w:val="00446B0A"/>
    <w:rsid w:val="004500A0"/>
    <w:rsid w:val="004547AA"/>
    <w:rsid w:val="0046743A"/>
    <w:rsid w:val="00470625"/>
    <w:rsid w:val="004A2B21"/>
    <w:rsid w:val="004C7774"/>
    <w:rsid w:val="004D06E8"/>
    <w:rsid w:val="004D5B5A"/>
    <w:rsid w:val="004D65AD"/>
    <w:rsid w:val="004F3DCC"/>
    <w:rsid w:val="004F7A62"/>
    <w:rsid w:val="005522B8"/>
    <w:rsid w:val="0058657C"/>
    <w:rsid w:val="00595ACF"/>
    <w:rsid w:val="005A05AA"/>
    <w:rsid w:val="005C1CCD"/>
    <w:rsid w:val="005C39DE"/>
    <w:rsid w:val="005E2DE7"/>
    <w:rsid w:val="005E7A9E"/>
    <w:rsid w:val="00635E64"/>
    <w:rsid w:val="006475AB"/>
    <w:rsid w:val="00663125"/>
    <w:rsid w:val="0066590A"/>
    <w:rsid w:val="00667070"/>
    <w:rsid w:val="006816FF"/>
    <w:rsid w:val="00690B4D"/>
    <w:rsid w:val="006A21EF"/>
    <w:rsid w:val="006A2301"/>
    <w:rsid w:val="006C64FF"/>
    <w:rsid w:val="006C70D4"/>
    <w:rsid w:val="00711BF6"/>
    <w:rsid w:val="00713943"/>
    <w:rsid w:val="007401D4"/>
    <w:rsid w:val="00771FBF"/>
    <w:rsid w:val="007760B4"/>
    <w:rsid w:val="007837CC"/>
    <w:rsid w:val="007951C6"/>
    <w:rsid w:val="007A1590"/>
    <w:rsid w:val="007B6B1C"/>
    <w:rsid w:val="007F1530"/>
    <w:rsid w:val="007F5F39"/>
    <w:rsid w:val="00801BDB"/>
    <w:rsid w:val="00814CBC"/>
    <w:rsid w:val="0087285F"/>
    <w:rsid w:val="008A19EB"/>
    <w:rsid w:val="008A2FC3"/>
    <w:rsid w:val="008C3BF9"/>
    <w:rsid w:val="008E3CB6"/>
    <w:rsid w:val="008E4A34"/>
    <w:rsid w:val="009141FB"/>
    <w:rsid w:val="009611BD"/>
    <w:rsid w:val="0098020F"/>
    <w:rsid w:val="009840A9"/>
    <w:rsid w:val="009B6D10"/>
    <w:rsid w:val="009D65F5"/>
    <w:rsid w:val="00A0013F"/>
    <w:rsid w:val="00A172BC"/>
    <w:rsid w:val="00A246E4"/>
    <w:rsid w:val="00A474B9"/>
    <w:rsid w:val="00A7192E"/>
    <w:rsid w:val="00A75F62"/>
    <w:rsid w:val="00A82903"/>
    <w:rsid w:val="00AA32F3"/>
    <w:rsid w:val="00AC641E"/>
    <w:rsid w:val="00AC7CA6"/>
    <w:rsid w:val="00AF250D"/>
    <w:rsid w:val="00AF46CC"/>
    <w:rsid w:val="00B25FE8"/>
    <w:rsid w:val="00B76444"/>
    <w:rsid w:val="00B81269"/>
    <w:rsid w:val="00B81306"/>
    <w:rsid w:val="00B845D8"/>
    <w:rsid w:val="00BD5620"/>
    <w:rsid w:val="00C12A99"/>
    <w:rsid w:val="00C440AD"/>
    <w:rsid w:val="00C62CFA"/>
    <w:rsid w:val="00C65AE4"/>
    <w:rsid w:val="00C940F3"/>
    <w:rsid w:val="00CA449D"/>
    <w:rsid w:val="00CA6554"/>
    <w:rsid w:val="00CB4963"/>
    <w:rsid w:val="00CD1AFE"/>
    <w:rsid w:val="00CF35C9"/>
    <w:rsid w:val="00D0098E"/>
    <w:rsid w:val="00D31368"/>
    <w:rsid w:val="00D720AB"/>
    <w:rsid w:val="00D77564"/>
    <w:rsid w:val="00DA6B44"/>
    <w:rsid w:val="00DA6D7B"/>
    <w:rsid w:val="00E12D4F"/>
    <w:rsid w:val="00E1348C"/>
    <w:rsid w:val="00E22F90"/>
    <w:rsid w:val="00E4529B"/>
    <w:rsid w:val="00E46E25"/>
    <w:rsid w:val="00E56E0B"/>
    <w:rsid w:val="00E63B18"/>
    <w:rsid w:val="00E63E7F"/>
    <w:rsid w:val="00E677FA"/>
    <w:rsid w:val="00E8542D"/>
    <w:rsid w:val="00EA6BDD"/>
    <w:rsid w:val="00EB1162"/>
    <w:rsid w:val="00EB149E"/>
    <w:rsid w:val="00EE5932"/>
    <w:rsid w:val="00F01B1C"/>
    <w:rsid w:val="00F31A80"/>
    <w:rsid w:val="00F420EC"/>
    <w:rsid w:val="00F617E7"/>
    <w:rsid w:val="00F66A5D"/>
    <w:rsid w:val="00F81AD5"/>
    <w:rsid w:val="00F87549"/>
    <w:rsid w:val="00F90CFB"/>
    <w:rsid w:val="00FA6B09"/>
    <w:rsid w:val="00FB697C"/>
    <w:rsid w:val="00FD05B2"/>
    <w:rsid w:val="00FD2616"/>
    <w:rsid w:val="00FD30EE"/>
    <w:rsid w:val="00FD5D84"/>
    <w:rsid w:val="00F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7A7FD"/>
  <w15:docId w15:val="{BE7D868A-DAE7-4327-9D86-E69C676B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A19EB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2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2CFA"/>
    <w:rPr>
      <w:rFonts w:ascii="Segoe UI" w:hAnsi="Segoe UI" w:cs="Segoe UI"/>
      <w:sz w:val="18"/>
      <w:szCs w:val="18"/>
    </w:rPr>
  </w:style>
  <w:style w:type="character" w:styleId="a6">
    <w:name w:val="Unresolved Mention"/>
    <w:basedOn w:val="a0"/>
    <w:uiPriority w:val="99"/>
    <w:semiHidden/>
    <w:unhideWhenUsed/>
    <w:rsid w:val="00073FD9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740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01D4"/>
  </w:style>
  <w:style w:type="paragraph" w:styleId="a9">
    <w:name w:val="footer"/>
    <w:basedOn w:val="a"/>
    <w:link w:val="aa"/>
    <w:uiPriority w:val="99"/>
    <w:unhideWhenUsed/>
    <w:rsid w:val="00740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01D4"/>
  </w:style>
  <w:style w:type="character" w:customStyle="1" w:styleId="docdata">
    <w:name w:val="docdata"/>
    <w:aliases w:val="docy,v5,1644,bqiaagaaeyqcaaagiaiaaaoeawaabzidaaaaaaaaaaaaaaaaaaaaaaaaaaaaaaaaaaaaaaaaaaaaaaaaaaaaaaaaaaaaaaaaaaaaaaaaaaaaaaaaaaaaaaaaaaaaaaaaaaaaaaaaaaaaaaaaaaaaaaaaaaaaaaaaaaaaaaaaaaaaaaaaaaaaaaaaaaaaaaaaaaaaaaaaaaaaaaaaaaaaaaaaaaaaaaaaaaaaaaaa"/>
    <w:basedOn w:val="a0"/>
    <w:rsid w:val="00F81AD5"/>
  </w:style>
  <w:style w:type="paragraph" w:customStyle="1" w:styleId="1925">
    <w:name w:val="1925"/>
    <w:aliases w:val="bqiaagaaeyqcaaagiaiaaaodbaaabaseaaaaaaaaaaaaaaaaaaaaaaaaaaaaaaaaaaaaaaaaaaaaaaaaaaaaaaaaaaaaaaaaaaaaaaaaaaaaaaaaaaaaaaaaaaaaaaaaaaaaaaaaaaaaaaaaaaaaaaaaaaaaaaaaaaaaaaaaaaaaaaaaaaaaaaaaaaaaaaaaaaaaaaaaaaaaaaaaaaaaaaaaaaaaaaaaaaaaaaaa"/>
    <w:basedOn w:val="a"/>
    <w:rsid w:val="00F8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7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siregmaa@mail.ru" TargetMode="External"/><Relationship Id="rId13" Type="http://schemas.openxmlformats.org/officeDocument/2006/relationships/hyperlink" Target="mailto:semzhedma@mail.ru" TargetMode="External"/><Relationship Id="rId18" Type="http://schemas.openxmlformats.org/officeDocument/2006/relationships/hyperlink" Target="mailto:dsayana79@mail.ru" TargetMode="External"/><Relationship Id="rId26" Type="http://schemas.openxmlformats.org/officeDocument/2006/relationships/hyperlink" Target="mailto:tudupovaal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xabudo66@mail.ru" TargetMode="External"/><Relationship Id="rId34" Type="http://schemas.openxmlformats.org/officeDocument/2006/relationships/hyperlink" Target="mailto:nsansarajmaeva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emzhedma@mail.ru" TargetMode="External"/><Relationship Id="rId17" Type="http://schemas.openxmlformats.org/officeDocument/2006/relationships/hyperlink" Target="mailto:darizhapovab@mail.ru" TargetMode="External"/><Relationship Id="rId25" Type="http://schemas.openxmlformats.org/officeDocument/2006/relationships/hyperlink" Target="mailto:Dashi1988@mail.ru" TargetMode="External"/><Relationship Id="rId33" Type="http://schemas.openxmlformats.org/officeDocument/2006/relationships/hyperlink" Target="mailto:damdinovalhamo99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9\AppData\Roaming\Microsoft\Word\&#1057;&#1074;&#1077;&#1076;&#1077;&#1085;&#1080;&#1103;%20&#1086;%20&#1087;&#1077;&#1076;&#1072;&#1075;&#1086;&#1075;&#1080;&#1095;&#1077;&#1089;&#1082;&#1080;&#1093;%20&#1088;&#1072;&#1073;&#1086;&#1090;&#1085;&#1080;&#1082;&#1072;&#1093;%20&#1052;&#1040;&#1054;&#1059;%20&#1085;&#1086;&#1074;&#1086;&#1077;%20&#1089;%20&#1072;&#1076;&#1088;&#1077;&#1089;&#1086;&#1084;%20&#1089;&#1072;&#1081;&#1090;&#1072;.docx" TargetMode="External"/><Relationship Id="rId20" Type="http://schemas.openxmlformats.org/officeDocument/2006/relationships/hyperlink" Target="mailto:Dimchikova2013@yandex.ru" TargetMode="External"/><Relationship Id="rId29" Type="http://schemas.openxmlformats.org/officeDocument/2006/relationships/hyperlink" Target="mailto:Schagdaron2013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esha-98@yandex.ru" TargetMode="External"/><Relationship Id="rId24" Type="http://schemas.openxmlformats.org/officeDocument/2006/relationships/hyperlink" Target="mailto:runasanzhieva470@gmail.com" TargetMode="External"/><Relationship Id="rId32" Type="http://schemas.openxmlformats.org/officeDocument/2006/relationships/hyperlink" Target="mailto:Dulmazhab78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olgordam@gmail.com" TargetMode="External"/><Relationship Id="rId23" Type="http://schemas.openxmlformats.org/officeDocument/2006/relationships/hyperlink" Target="mailto:natalji.Lapshowa@yandex.ru" TargetMode="External"/><Relationship Id="rId28" Type="http://schemas.openxmlformats.org/officeDocument/2006/relationships/hyperlink" Target="mailto:shagdarova@mail.ru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balmaev@mail.ru" TargetMode="External"/><Relationship Id="rId19" Type="http://schemas.openxmlformats.org/officeDocument/2006/relationships/hyperlink" Target="mailto:dashinimaeva9191@mail.ru" TargetMode="External"/><Relationship Id="rId31" Type="http://schemas.openxmlformats.org/officeDocument/2006/relationships/hyperlink" Target="mailto:erdineev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tsiregmaa@mail.ru" TargetMode="External"/><Relationship Id="rId14" Type="http://schemas.openxmlformats.org/officeDocument/2006/relationships/hyperlink" Target="mailto:Bairma.dambiyeva@bk.ru" TargetMode="External"/><Relationship Id="rId22" Type="http://schemas.openxmlformats.org/officeDocument/2006/relationships/hyperlink" Target="mailto:ddylykova@yandex.ru" TargetMode="External"/><Relationship Id="rId27" Type="http://schemas.openxmlformats.org/officeDocument/2006/relationships/hyperlink" Target="mailto:gchojbsonova@inbox.ru" TargetMode="External"/><Relationship Id="rId30" Type="http://schemas.openxmlformats.org/officeDocument/2006/relationships/hyperlink" Target="mailto:Shimitova80@mail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461C7-41C8-4C8E-802F-F2AE21228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2795</TotalTime>
  <Pages>12</Pages>
  <Words>2655</Words>
  <Characters>15135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9</cp:lastModifiedBy>
  <cp:revision>20</cp:revision>
  <cp:lastPrinted>2022-04-12T05:15:00Z</cp:lastPrinted>
  <dcterms:created xsi:type="dcterms:W3CDTF">2020-09-21T08:13:00Z</dcterms:created>
  <dcterms:modified xsi:type="dcterms:W3CDTF">2023-09-07T01:13:00Z</dcterms:modified>
</cp:coreProperties>
</file>