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F336" w14:textId="77777777" w:rsid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</w:t>
      </w:r>
      <w:r w:rsidRPr="008A19EB">
        <w:rPr>
          <w:rFonts w:ascii="Times New Roman" w:hAnsi="Times New Roman" w:cs="Times New Roman"/>
          <w:b/>
          <w:sz w:val="28"/>
          <w:szCs w:val="28"/>
        </w:rPr>
        <w:t>ческих работниках МАОУ «</w:t>
      </w:r>
      <w:r>
        <w:rPr>
          <w:rFonts w:ascii="Times New Roman" w:hAnsi="Times New Roman" w:cs="Times New Roman"/>
          <w:b/>
          <w:sz w:val="28"/>
          <w:szCs w:val="28"/>
        </w:rPr>
        <w:t>Могойтуйская СОШ</w:t>
      </w:r>
      <w:r w:rsidRPr="008A19EB">
        <w:rPr>
          <w:rFonts w:ascii="Times New Roman" w:hAnsi="Times New Roman" w:cs="Times New Roman"/>
          <w:b/>
          <w:sz w:val="28"/>
          <w:szCs w:val="28"/>
        </w:rPr>
        <w:t xml:space="preserve"> №1 им.В.Р.Гласко» </w:t>
      </w:r>
    </w:p>
    <w:p w14:paraId="17FD65A4" w14:textId="562F6285" w:rsidR="008A19EB" w:rsidRDefault="00690B4D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начало 202</w:t>
      </w:r>
      <w:r w:rsidR="00F90C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90CFB">
        <w:rPr>
          <w:rFonts w:ascii="Times New Roman" w:hAnsi="Times New Roman" w:cs="Times New Roman"/>
          <w:b/>
          <w:sz w:val="28"/>
          <w:szCs w:val="28"/>
        </w:rPr>
        <w:t>3</w:t>
      </w:r>
      <w:r w:rsidR="008A19EB" w:rsidRPr="008A19EB">
        <w:rPr>
          <w:rFonts w:ascii="Times New Roman" w:hAnsi="Times New Roman" w:cs="Times New Roman"/>
          <w:b/>
          <w:sz w:val="28"/>
          <w:szCs w:val="28"/>
        </w:rPr>
        <w:t xml:space="preserve"> учебный год (бумажный вариант)</w:t>
      </w:r>
    </w:p>
    <w:tbl>
      <w:tblPr>
        <w:tblW w:w="16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850"/>
        <w:gridCol w:w="1134"/>
        <w:gridCol w:w="992"/>
        <w:gridCol w:w="738"/>
        <w:gridCol w:w="963"/>
        <w:gridCol w:w="567"/>
        <w:gridCol w:w="2835"/>
        <w:gridCol w:w="851"/>
        <w:gridCol w:w="2126"/>
        <w:gridCol w:w="1134"/>
        <w:gridCol w:w="1276"/>
        <w:gridCol w:w="661"/>
      </w:tblGrid>
      <w:tr w:rsidR="008A19EB" w:rsidRPr="008A19EB" w14:paraId="30BE5F09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457" w14:textId="6E4C3FB4" w:rsidR="008A19EB" w:rsidRPr="00B845D8" w:rsidRDefault="00B845D8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D8C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47F77C16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24DE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06D" w14:textId="77777777" w:rsidR="008A19EB" w:rsidRPr="008A19EB" w:rsidRDefault="00690B4D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</w:t>
            </w:r>
            <w:r w:rsidR="008A19EB"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окончания, ВУЗ, профиль, специальность)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F1A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14:paraId="3EFC498E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8FA5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Квалифик. категория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9C96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2D7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5D4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C71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082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сайт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C75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эл/почты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4F2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37C" w14:textId="77777777" w:rsidR="008A19EB" w:rsidRPr="008A19EB" w:rsidRDefault="008A19EB" w:rsidP="008A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</w:t>
            </w:r>
          </w:p>
        </w:tc>
      </w:tr>
      <w:tr w:rsidR="008A19EB" w:rsidRPr="008A19EB" w14:paraId="432772D7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E96" w14:textId="38706E38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A74" w14:textId="77777777" w:rsidR="008A19EB" w:rsidRPr="00A82903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Базарова Цырегма Батоевна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5330" w14:textId="77777777" w:rsidR="008A19EB" w:rsidRPr="00A82903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15.01. 1969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4A7B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ЗабГПУ,2005, 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15D7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C0C" w14:textId="77777777" w:rsidR="008A19EB" w:rsidRPr="00A82903" w:rsidRDefault="00BD562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443" w14:textId="77777777" w:rsidR="008A19EB" w:rsidRPr="00A82903" w:rsidRDefault="00BD562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841" w14:textId="1E01D529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BE40" w14:textId="77777777" w:rsidR="008A19EB" w:rsidRPr="00A82903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50F98E2" w14:textId="77777777" w:rsidR="008A19EB" w:rsidRPr="00A82903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19EB"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14:paraId="0268E4DB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D20555E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2C77A648" w14:textId="77777777" w:rsidR="007760B4" w:rsidRPr="00A82903" w:rsidRDefault="007760B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C4C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32B" w14:textId="77777777" w:rsidR="008A19EB" w:rsidRPr="00A82903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8A19EB" w:rsidRPr="00A829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14:paraId="450EF025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161" w14:textId="77777777" w:rsidR="008A19EB" w:rsidRPr="00A82903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8A19EB" w:rsidRPr="00A829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btsiregmaa@mail.ru</w:t>
              </w:r>
            </w:hyperlink>
          </w:p>
          <w:p w14:paraId="7D7EF7FA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FC27B0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B33C7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C8C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89242951011</w:t>
            </w:r>
          </w:p>
          <w:p w14:paraId="3E4413A0" w14:textId="77777777" w:rsidR="008A19EB" w:rsidRPr="00A82903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903">
              <w:rPr>
                <w:rFonts w:ascii="Times New Roman" w:hAnsi="Times New Roman" w:cs="Times New Roman"/>
                <w:sz w:val="20"/>
                <w:szCs w:val="20"/>
              </w:rPr>
              <w:t>89144658213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6E0" w14:textId="72E35A6F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2365659A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86C" w14:textId="4C413DA0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AA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Балмаев Бальжинима Цыренович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170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03.07. 1968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DCD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1995, учитель труда</w:t>
            </w:r>
          </w:p>
          <w:p w14:paraId="414D52ED" w14:textId="77777777" w:rsidR="00374955" w:rsidRPr="008A19EB" w:rsidRDefault="00374955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Проф.переподготовка </w:t>
            </w:r>
            <w:r w:rsidR="004C7774">
              <w:rPr>
                <w:rFonts w:ascii="Times New Roman" w:eastAsia="Calibri" w:hAnsi="Times New Roman" w:cs="Times New Roman"/>
                <w:sz w:val="20"/>
                <w:szCs w:val="20"/>
              </w:rPr>
              <w:t>ГАУ ДПО АИПК, 2020, учитель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2371" w14:textId="12B75403" w:rsidR="008A19EB" w:rsidRPr="007401D4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черчени</w:t>
            </w:r>
            <w:r w:rsidR="007401D4">
              <w:rPr>
                <w:rFonts w:ascii="Times New Roman" w:eastAsia="Calibri" w:hAnsi="Times New Roman" w:cs="Times New Roman"/>
                <w:sz w:val="20"/>
                <w:szCs w:val="20"/>
              </w:rPr>
              <w:t>я, ИЗО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B9F" w14:textId="77777777" w:rsidR="008A19EB" w:rsidRPr="008A19EB" w:rsidRDefault="00BD5620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46E0" w14:textId="77777777" w:rsidR="008A19EB" w:rsidRPr="008A19EB" w:rsidRDefault="00BD562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B71F" w14:textId="1A0D900B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F7E" w14:textId="77777777" w:rsidR="008A19EB" w:rsidRPr="008A19EB" w:rsidRDefault="008A19EB" w:rsidP="00776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C747FC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предметной области «Искусство» в условиях реализации ФГОС ОО и предметной концепции», 36 ч., 6.03-19.03.2020</w:t>
            </w:r>
          </w:p>
          <w:p w14:paraId="0C57E56B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8A52909" w14:textId="77777777" w:rsidR="00374955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2308FCB6" w14:textId="0EAFF396" w:rsidR="00A474B9" w:rsidRPr="008A19EB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«Профессиональная деят.учителя в условиях реализ.треб.обновленных ФГОС ООО», 36ч, 06.06-10.06.22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67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685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FE7" w14:textId="27E153FE" w:rsidR="008A19EB" w:rsidRPr="008A19EB" w:rsidRDefault="007401D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balmaev@mail.ru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A00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89245733069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038" w14:textId="1711578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1234A1C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5F2" w14:textId="7DE5F073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5F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E9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07.12. 1971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59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ЗабГПУ,2003,</w:t>
            </w:r>
          </w:p>
          <w:p w14:paraId="05DC8A4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BA20" w14:textId="209919C8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7A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60C" w14:textId="77777777" w:rsidR="008A19EB" w:rsidRPr="008A19EB" w:rsidRDefault="00470625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2C90" w14:textId="7B4758AF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E9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F62FD56" w14:textId="77777777" w:rsid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объективного оценивания заданий всероссийских проверочных работ», 24ч. 11.03-13.03.20г.</w:t>
            </w:r>
          </w:p>
          <w:p w14:paraId="039D8737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4D58FA95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ДО: инструменты и технологии», 12ч, 14.04-16.04.20г</w:t>
            </w:r>
          </w:p>
          <w:p w14:paraId="69920968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современных дистанционных технологий в условиях сложных санитарно-эпидемиологической обстановки с учетом требований ФГОС», 72ч, </w:t>
            </w:r>
            <w:r w:rsidR="00346D86">
              <w:rPr>
                <w:rFonts w:ascii="Times New Roman" w:eastAsia="Calibri" w:hAnsi="Times New Roman" w:cs="Times New Roman"/>
                <w:sz w:val="20"/>
                <w:szCs w:val="20"/>
              </w:rPr>
              <w:t>25.06.20г</w:t>
            </w:r>
          </w:p>
          <w:p w14:paraId="227FCE79" w14:textId="77777777" w:rsidR="00E1348C" w:rsidRDefault="00045B7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1348C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методич.и психолого-педагог.сопровождения педагогов в рамках конкурса профессионального мастерства», 16 ч.,АИПК, 04.03.21г</w:t>
            </w:r>
          </w:p>
          <w:p w14:paraId="1C20BCD2" w14:textId="77777777" w:rsidR="00E1348C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компетентность педагогов» 16 ч., АИПК, 19.-6-20.06.19г.</w:t>
            </w:r>
          </w:p>
          <w:p w14:paraId="2EF874FE" w14:textId="77777777"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ОВЗ в соот.с ФГОС», 72</w:t>
            </w:r>
            <w:r w:rsidR="00404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ч., Смоленск, 19.10-05.11.20</w:t>
            </w:r>
          </w:p>
          <w:p w14:paraId="0CAD10AA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образовательной деят.в условиях реализации ФГОС», 24ч, АИПК, 26.02.2021</w:t>
            </w:r>
          </w:p>
          <w:p w14:paraId="6664FBCF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1AE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D110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nsportal.ru/baranova-irina-vladimirovna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9EC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alesha-98@yandex.ru</w:t>
              </w:r>
            </w:hyperlink>
          </w:p>
          <w:p w14:paraId="423A34A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7E5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89144873360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02B" w14:textId="0F578B9F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BF13B6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914" w14:textId="794656FF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DD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Батодоржиева Баирма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B3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02.07. 1963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8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Благ. ГПИ, 1988, учитель биологии и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2E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77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E71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D6B8" w14:textId="66BA750B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178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72095F44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C98951C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349D321B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150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BAB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bairma.batodorzhieva@mail.ru</w:t>
              </w:r>
            </w:hyperlink>
          </w:p>
          <w:p w14:paraId="346E2C5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872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bairma.batodorzhieva@mail.ru</w:t>
              </w:r>
            </w:hyperlink>
          </w:p>
          <w:p w14:paraId="1CC171C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372AF3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615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89294804271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EAC" w14:textId="2C94015E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35928F90" w14:textId="77777777" w:rsidTr="004D06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71C" w14:textId="2BD6D5EB" w:rsidR="008A19EB" w:rsidRPr="00045B78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B79" w14:textId="58E9F855" w:rsidR="008A19EB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Базаров Виктор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AE7" w14:textId="3C930621" w:rsidR="008A19EB" w:rsidRPr="004D06E8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22.07.1986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CCF" w14:textId="43E05721" w:rsidR="008A19EB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2009,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D91" w14:textId="3A5BAEF4" w:rsidR="008A19EB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</w:t>
            </w:r>
            <w:r w:rsidR="007401D4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истории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3FE" w14:textId="1D420A38" w:rsidR="008A19EB" w:rsidRPr="008A19EB" w:rsidRDefault="004D06E8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D3" w14:textId="098ED493" w:rsidR="008A19EB" w:rsidRPr="008A19EB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4DE" w14:textId="06B0B4EC" w:rsidR="008A19EB" w:rsidRPr="004D06E8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69F" w14:textId="477DB0CB" w:rsidR="007760B4" w:rsidRPr="008A19EB" w:rsidRDefault="004D06E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23A" w14:textId="3BF427B9" w:rsidR="008A19EB" w:rsidRPr="008A19EB" w:rsidRDefault="004D06E8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DA4" w14:textId="20A4C517" w:rsidR="008A19EB" w:rsidRPr="00CA6554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5A3" w14:textId="6C29D7DF" w:rsidR="008A19EB" w:rsidRPr="008A19EB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CBB" w14:textId="3A4BE087" w:rsidR="008A19EB" w:rsidRPr="008A19EB" w:rsidRDefault="004D06E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89141410864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F24" w14:textId="45054C3D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8DB306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5BA" w14:textId="661BB282" w:rsidR="008A19EB" w:rsidRPr="00404286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62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Гуруева Сэмжэдма Мункоевна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3B83" w14:textId="77777777" w:rsidR="008A19EB" w:rsidRPr="00404286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286">
              <w:rPr>
                <w:rFonts w:ascii="Times New Roman" w:eastAsia="Calibri" w:hAnsi="Times New Roman" w:cs="Times New Roman"/>
                <w:sz w:val="20"/>
                <w:szCs w:val="20"/>
              </w:rPr>
              <w:t>12.01.1974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F2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2003, учитель нач.кл.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77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E25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7C8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F4C0" w14:textId="70AD938A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BF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1DD96B9" w14:textId="77777777" w:rsidR="00CF35C9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современ. дистанц.технологий и интерактивных сред электронного обучения в организации образоват.процесса в школе в условиях</w:t>
            </w:r>
            <w:r w:rsidR="002D1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5C9">
              <w:rPr>
                <w:rFonts w:ascii="Times New Roman" w:eastAsia="Calibri" w:hAnsi="Times New Roman" w:cs="Times New Roman"/>
                <w:sz w:val="20"/>
                <w:szCs w:val="20"/>
              </w:rPr>
              <w:t>сложной санитарно-эпидем.обстановки с учетом требований ФГОС», 72ч,2020</w:t>
            </w:r>
          </w:p>
          <w:p w14:paraId="4CEBE896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«Обновление 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в условиях ФГОС», 16ч, АИПК, 13.04-14.04.2020</w:t>
            </w:r>
          </w:p>
          <w:p w14:paraId="114690DF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«Обновление 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в условиях ФГОС», 36ч, ИРО, 04.03-07.03.2020</w:t>
            </w:r>
          </w:p>
          <w:p w14:paraId="5B306E56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35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23D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14:paraId="5ADF6BB6" w14:textId="77777777" w:rsidR="008A19EB" w:rsidRPr="00CF35C9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EE2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semzhedma@mail.ru</w:t>
              </w:r>
            </w:hyperlink>
          </w:p>
          <w:p w14:paraId="0DC5EEC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25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89243798057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E2E" w14:textId="774A98DF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AA" w:rsidRPr="008A19EB" w14:paraId="2E83FAA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6DD" w14:textId="4F9C007D" w:rsidR="005A05AA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7C8" w14:textId="77777777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Гребенкина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FAD" w14:textId="77777777" w:rsidR="005A05AA" w:rsidRPr="00404286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1.09.1999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647" w14:textId="77777777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Ср/спец Агинский пед.колле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дж, 2019, коррекционная педагогика в нач.школе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81B" w14:textId="77777777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674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764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CDA" w14:textId="3DEB792B" w:rsidR="005A05AA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C1E" w14:textId="77777777" w:rsidR="005A05AA" w:rsidRPr="008A19EB" w:rsidRDefault="005A05A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DBB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8CF" w14:textId="77777777" w:rsidR="005A05AA" w:rsidRPr="005A05AA" w:rsidRDefault="005A05AA" w:rsidP="008A19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127" w14:textId="77777777" w:rsidR="005A05AA" w:rsidRPr="005A05AA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A05AA" w:rsidRPr="000461AA">
                <w:rPr>
                  <w:rStyle w:val="a3"/>
                  <w:rFonts w:ascii="Times New Roman" w:hAnsi="Times New Roman" w:cs="Times New Roman"/>
                  <w:lang w:val="en-US"/>
                </w:rPr>
                <w:t>mgudkova52@gmail.com</w:t>
              </w:r>
            </w:hyperlink>
            <w:r w:rsidR="005A05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3B2" w14:textId="77777777" w:rsidR="005A05AA" w:rsidRPr="008A19EB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89994521493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C25" w14:textId="03D7A59E" w:rsidR="005A05AA" w:rsidRDefault="005A05A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90A" w:rsidRPr="008A19EB" w14:paraId="4B443663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185" w14:textId="2ECB9E64" w:rsidR="0066590A" w:rsidRPr="008A19EB" w:rsidRDefault="0087285F" w:rsidP="00665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9ED" w14:textId="77777777" w:rsidR="0066590A" w:rsidRPr="008A19EB" w:rsidRDefault="0066590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Дамбаева Аюна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BD4" w14:textId="77777777" w:rsidR="0066590A" w:rsidRPr="0066590A" w:rsidRDefault="0066590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09.01.1986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65D" w14:textId="77777777" w:rsidR="0066590A" w:rsidRPr="008A19EB" w:rsidRDefault="0066590A" w:rsidP="006659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с/спец., ГАПАОУ Агинский 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колледж, 2020, право и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анизация соц. обеспечения, юрист, с</w:t>
            </w: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BE2" w14:textId="77777777" w:rsidR="0066590A" w:rsidRPr="008A19EB" w:rsidRDefault="0066590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CB5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C0A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5FE" w14:textId="07F60906" w:rsidR="0066590A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C93" w14:textId="77777777" w:rsidR="0066590A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ФГОС для ОВЗ, 59ч, 27.06-30.06.2021</w:t>
            </w:r>
          </w:p>
          <w:p w14:paraId="68F4724B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ОРКСЭ, 176 ч, 23.06-30.06.2021</w:t>
            </w:r>
          </w:p>
          <w:p w14:paraId="04D1A0DC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</w:t>
            </w:r>
            <w:r w:rsidR="005E2D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проектирование, планирование и реализация, 72 ч, 22.04.2021</w:t>
            </w:r>
          </w:p>
          <w:p w14:paraId="7914C3D4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Организационно-управленческое и метод.обеспечение смешанного обучения, 36 ч, 26.03.2021</w:t>
            </w:r>
          </w:p>
          <w:p w14:paraId="2CA986CA" w14:textId="77777777" w:rsidR="008E4A34" w:rsidRDefault="008E4A3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 вожатского мастерства, 16 ч, 14.05.2021</w:t>
            </w:r>
          </w:p>
          <w:p w14:paraId="7EA4C713" w14:textId="77777777" w:rsidR="009B6D10" w:rsidRDefault="009B6D1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обновл.ФГОС НОО: проектир., планир. и реал., 36 ч., 15.03-19.03.2022</w:t>
            </w:r>
          </w:p>
          <w:p w14:paraId="12761FFD" w14:textId="77777777" w:rsidR="009B6D10" w:rsidRPr="008A19EB" w:rsidRDefault="009B6D1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Формиров. функцион. грам-ти у млад. школьников, 24 ч., 15.12-17.12.2021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898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516" w14:textId="77777777" w:rsidR="0066590A" w:rsidRDefault="0066590A" w:rsidP="008A19EB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CFA" w14:textId="77777777" w:rsidR="0066590A" w:rsidRDefault="00000000" w:rsidP="008A19EB">
            <w:pPr>
              <w:spacing w:after="0" w:line="240" w:lineRule="auto"/>
            </w:pPr>
            <w:hyperlink r:id="rId17" w:history="1">
              <w:r w:rsidR="0066590A" w:rsidRPr="006512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auna8486@gmail.com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072" w14:textId="77777777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0A">
              <w:rPr>
                <w:rFonts w:ascii="Times New Roman" w:hAnsi="Times New Roman" w:cs="Times New Roman"/>
                <w:sz w:val="20"/>
                <w:szCs w:val="20"/>
              </w:rPr>
              <w:t>89244741266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626" w14:textId="02F94298" w:rsidR="0066590A" w:rsidRPr="008A19EB" w:rsidRDefault="0066590A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0856ADF1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1DA" w14:textId="54883A25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28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Дамдинжапова Долгор Намсараевна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FB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03.08.1954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B9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14:paraId="762623C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Вост-сиб.инст.культ, Библиотекарь-библиограф высшей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1A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9B3" w14:textId="77777777" w:rsidR="008A19EB" w:rsidRPr="008A19EB" w:rsidRDefault="004C7774" w:rsidP="00D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B28" w14:textId="77777777" w:rsidR="008A19EB" w:rsidRPr="008A19EB" w:rsidRDefault="004C777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C37" w14:textId="0D629E71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83A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  <w:r w:rsidR="00665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D63BF6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BC71426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D017" w14:textId="77777777" w:rsidR="008A19EB" w:rsidRPr="008A19EB" w:rsidRDefault="00690B4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C65AE4" w:rsidRPr="00C65AE4">
              <w:rPr>
                <w:rFonts w:ascii="Times New Roman" w:hAnsi="Times New Roman" w:cs="Times New Roman"/>
                <w:sz w:val="20"/>
                <w:szCs w:val="20"/>
              </w:rPr>
              <w:t>очетный работник воспитания и просвещения Российской Федерации»</w:t>
            </w:r>
            <w:r w:rsidR="0038562C">
              <w:rPr>
                <w:rFonts w:ascii="Times New Roman" w:hAnsi="Times New Roman" w:cs="Times New Roman"/>
                <w:sz w:val="20"/>
                <w:szCs w:val="20"/>
              </w:rPr>
              <w:t xml:space="preserve"> №185/н от 24.12.2019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DD7" w14:textId="77777777" w:rsidR="008A19EB" w:rsidRPr="00690B4D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90B4D"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dolgordam@gmail.com</w:t>
              </w:r>
            </w:hyperlink>
            <w:r w:rsidR="0069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E1C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130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89242953136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3C5" w14:textId="2F7C6A6E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06ACA6C1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412" w14:textId="62DF5E96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CEE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Баирма Чингисовна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4B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F4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2002, учитель физики и инф.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20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D7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4AB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D1DB" w14:textId="11D37428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8B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AD67260" w14:textId="2D1CE880" w:rsidR="00FD30EE" w:rsidRPr="008A19EB" w:rsidRDefault="007760B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0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1EB2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="00FD30EE">
              <w:rPr>
                <w:rFonts w:ascii="Times New Roman" w:hAnsi="Times New Roman" w:cs="Times New Roman"/>
                <w:sz w:val="20"/>
                <w:szCs w:val="20"/>
              </w:rPr>
              <w:t>. Астрономии в соотв. с ФГОС ср.общего образования», 36ч, 18.02-21.02.2020</w:t>
            </w:r>
          </w:p>
          <w:p w14:paraId="0FEECAD5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6E80DE4" w14:textId="77777777"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астрономии в соответствии с ФГОС», 36ч., ИРО, 11.02-14.02.20г.</w:t>
            </w:r>
          </w:p>
          <w:p w14:paraId="1F69CCBB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0C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B28" w14:textId="77777777" w:rsidR="008A19EB" w:rsidRPr="00690B4D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8A19EB" w:rsidRPr="00690B4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nsportal.ru/darizhapova-bairma-chingisovna</w:t>
              </w:r>
            </w:hyperlink>
            <w:r w:rsidR="00690B4D" w:rsidRPr="00690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0B1" w14:textId="234827A2" w:rsidR="008A19EB" w:rsidRPr="007401D4" w:rsidRDefault="007401D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darizhapovab@mail.ru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D8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89144612505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874" w14:textId="530BD40E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2449668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112" w14:textId="63AC03D7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E9E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Дарижапова Саяна Эрдэмовна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1F01" w14:textId="77777777" w:rsidR="008A19EB" w:rsidRPr="00FD30EE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0EE">
              <w:rPr>
                <w:rFonts w:ascii="Times New Roman" w:eastAsia="Calibri" w:hAnsi="Times New Roman" w:cs="Times New Roman"/>
                <w:sz w:val="20"/>
                <w:szCs w:val="20"/>
              </w:rPr>
              <w:t>28.12.1979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4C4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ЗабГПУ,2002, учитель русского языка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3E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 русского яз.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17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144D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38B" w14:textId="0120EA0C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F9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4264B6A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ДО: от создания контента до организации образовательного процесса, </w:t>
            </w:r>
            <w:r w:rsidR="00FA6B09">
              <w:rPr>
                <w:rFonts w:ascii="Times New Roman" w:eastAsia="Calibri" w:hAnsi="Times New Roman" w:cs="Times New Roman"/>
                <w:sz w:val="20"/>
                <w:szCs w:val="20"/>
              </w:rPr>
              <w:t>36ч, Академия просвещения, 2020</w:t>
            </w:r>
          </w:p>
          <w:p w14:paraId="7C28271A" w14:textId="77777777" w:rsidR="00FA6B09" w:rsidRDefault="00FA6B0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D1EB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ОДНКНР», 36ч, Единый урок, 07.09.2021</w:t>
            </w:r>
          </w:p>
          <w:p w14:paraId="2B710B8E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AD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C8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AF3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dsayana79@mail.ru</w:t>
              </w:r>
            </w:hyperlink>
          </w:p>
          <w:p w14:paraId="4DA8CB5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86A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89243842547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0DC" w14:textId="07D3029E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3DEAF963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F7E" w14:textId="292A9447" w:rsidR="008A19EB" w:rsidRPr="001B4B54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9B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Дашинимаева Анастасия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D8F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13.03.1991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CC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с/спец. Агинский пед.колледж, 2012, учит.нач.классов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EB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DD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0A3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F87" w14:textId="5E1DE6CF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E5D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1056BB33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дистанционных технологий» 72ч, 09.2020г</w:t>
            </w:r>
          </w:p>
          <w:p w14:paraId="6A585F47" w14:textId="77777777" w:rsidR="007760B4" w:rsidRPr="008A2FC3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92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E3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851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1B7C4F" w:rsidRPr="007C0B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dashinimaeva9191@mail.ru</w:t>
              </w:r>
            </w:hyperlink>
            <w:r w:rsidR="001B7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411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89145012385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A9E" w14:textId="45181F98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1FEA68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A92" w14:textId="18A3A6EE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1A8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Димчикова Людмила Дымбрыловна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624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26.03.1970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E32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 1995, учитель 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E2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учитель химии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97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DB7" w14:textId="77777777" w:rsidR="008A19EB" w:rsidRPr="008A19EB" w:rsidRDefault="00771FB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1DD" w14:textId="0F79C925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2D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8862E75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EB122AE" w14:textId="77777777" w:rsidR="00CA6554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«Этнокультурное образование в школе цифрового о</w:t>
            </w:r>
            <w:r w:rsidR="00404286">
              <w:rPr>
                <w:rFonts w:ascii="Times New Roman" w:eastAsia="Calibri" w:hAnsi="Times New Roman" w:cs="Times New Roman"/>
                <w:sz w:val="20"/>
                <w:szCs w:val="20"/>
              </w:rPr>
              <w:t>бщества», 16ч., АИПК, 24.12.2020</w:t>
            </w:r>
          </w:p>
          <w:p w14:paraId="4C8C67CB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«Управление качеством образования в новых условиях», 24ч, АИПК, 31.05-02.06.2021</w:t>
            </w:r>
          </w:p>
          <w:p w14:paraId="4176B6E1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B14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грамота Министерства образования и </w:t>
            </w: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F7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Infourok.ru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F92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Dimchikova2013@yandex.ru</w:t>
              </w:r>
            </w:hyperlink>
          </w:p>
          <w:p w14:paraId="6DCD952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45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89245126482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EC3" w14:textId="4980ECE6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08C118D5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BF5" w14:textId="2DBE664F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E19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Доржижапова Ханцацырен Будаевна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8F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08.04.1966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84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1988, учитель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611" w14:textId="5FEE9147" w:rsidR="008A19EB" w:rsidRPr="007401D4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  <w:r w:rsidR="007401D4">
              <w:rPr>
                <w:rFonts w:ascii="Times New Roman" w:eastAsia="Calibri" w:hAnsi="Times New Roman" w:cs="Times New Roman"/>
                <w:sz w:val="20"/>
                <w:szCs w:val="20"/>
              </w:rPr>
              <w:t>,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A3E" w14:textId="77777777" w:rsidR="008A19EB" w:rsidRPr="008A19EB" w:rsidRDefault="003442F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B9C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DDA0" w14:textId="2D27FE9F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29EE" w14:textId="77777777" w:rsidR="008A19EB" w:rsidRDefault="00FD30EE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ДО: от создания контента до организации образовательного процесса, 36ч, Академия просвещения, </w:t>
            </w:r>
            <w:r w:rsidR="0040428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4404B08" w14:textId="77777777" w:rsidR="00404286" w:rsidRDefault="00404286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вожатского мастерства», 16ч, АИПК, 14.05.2021</w:t>
            </w:r>
          </w:p>
          <w:p w14:paraId="318B34E5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78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02F" w14:textId="77777777" w:rsidR="008A19EB" w:rsidRPr="008A19EB" w:rsidRDefault="00D775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xabudo66@mail.ru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07D" w14:textId="0DE68B3A" w:rsidR="008A19EB" w:rsidRPr="007401D4" w:rsidRDefault="007401D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233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xabudo66@mail.ru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6729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89962780913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23C" w14:textId="720D15DC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150DAC88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F78" w14:textId="314AD9B9" w:rsidR="008A19EB" w:rsidRPr="00045B78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25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Дугаржапова Дарима Баировна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FF5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29.05.1978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ED2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2003,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5DB0" w14:textId="451E56FB" w:rsidR="008A19EB" w:rsidRPr="008A19EB" w:rsidRDefault="007401D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Тьютор, у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химии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A1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CF7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AACE" w14:textId="64F4996B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9F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5679EF9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088803CF" w14:textId="77777777" w:rsidR="00A474B9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«Из опыта преподавания предмета химия в условиях реализации ФГОС общего образования», 24ч, 19.03-22.03.22</w:t>
            </w:r>
          </w:p>
          <w:p w14:paraId="4B2D75BA" w14:textId="671AF7B1" w:rsidR="00A474B9" w:rsidRPr="008A19EB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предмета химия в условиях реализации обновленных ФГОС общего образования», 36ч, 14.03-18.03.22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2AE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9A96" w14:textId="77777777" w:rsidR="008A19EB" w:rsidRPr="009611BD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EF2" w14:textId="77777777" w:rsidR="008A19EB" w:rsidRPr="009611BD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dugarzhapova</w:t>
              </w:r>
              <w:r w:rsidR="008A19EB" w:rsidRPr="009611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78@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A19EB" w:rsidRPr="009611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BD88DAF" w14:textId="77777777" w:rsidR="008A19EB" w:rsidRPr="009611BD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180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89248001478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A95" w14:textId="7B0C7EBF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2911532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BF0" w14:textId="58E58511" w:rsidR="008A19EB" w:rsidRPr="009611BD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84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Дугарова Баирма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B8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08.09.1983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F2A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FF0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8E2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7E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D96D" w14:textId="41CB2968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178" w14:textId="77777777" w:rsidR="00FD30EE" w:rsidRDefault="00FD30EE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F21CB6F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4E864CEC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E45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31B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9C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62E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89245030252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15E" w14:textId="29675FE5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31E628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434" w14:textId="4C5F9ED3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43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Дылыкова Дарима Дашиевна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E9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05.12.1971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5F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ХГПИ, 1996, учит. русск.яз и литер.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7CA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русск. яз и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76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A9F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776F" w14:textId="6782030A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6B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3A758B5" w14:textId="77777777" w:rsidR="00C12A99" w:rsidRDefault="00C12A9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1602E382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07DEBE35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D72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A6C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ddylykova@yandex.ru</w:t>
              </w:r>
            </w:hyperlink>
          </w:p>
          <w:p w14:paraId="09B81C5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23030C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95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89242756597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307" w14:textId="7DD6AD6D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10F511B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D06" w14:textId="02DC2FF4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CEA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Жигмитжамсоева Дулмажаб Батоболотовна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11D" w14:textId="77777777" w:rsidR="008A19EB" w:rsidRPr="001D7D53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D53">
              <w:rPr>
                <w:rFonts w:ascii="Times New Roman" w:eastAsia="Calibri" w:hAnsi="Times New Roman" w:cs="Times New Roman"/>
                <w:sz w:val="20"/>
                <w:szCs w:val="20"/>
              </w:rPr>
              <w:t>03.07.1978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D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учитель физики,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4B4D" w14:textId="77777777" w:rsidR="008A19EB" w:rsidRPr="008A19EB" w:rsidRDefault="006A21EF" w:rsidP="006A2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у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807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5278" w14:textId="77777777" w:rsidR="008A19EB" w:rsidRPr="008A19EB" w:rsidRDefault="00D0098E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8043" w14:textId="61C967BB" w:rsidR="008A19EB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6CCC" w14:textId="77777777" w:rsidR="008A19EB" w:rsidRPr="008A19EB" w:rsidRDefault="008A19EB" w:rsidP="00776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8AD9B83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733BC6B" w14:textId="77777777" w:rsidR="0046743A" w:rsidRDefault="0046743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ООП в контексте стратегии развития образования с учетом ФГОС и концепции преподавания», ИРО,36ч., 11.03-14.03.20</w:t>
            </w:r>
          </w:p>
          <w:p w14:paraId="76D027D0" w14:textId="77777777" w:rsidR="0046743A" w:rsidRDefault="0046743A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асоциального поведения обучающихся для ЗДВР» АИПК, 16ч., 15.10-16.10.20</w:t>
            </w:r>
          </w:p>
          <w:p w14:paraId="2A9459B0" w14:textId="77777777" w:rsidR="00404286" w:rsidRDefault="00CA655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«Цифровые формы в обучени</w:t>
            </w:r>
            <w:r w:rsidR="00FA6B09">
              <w:rPr>
                <w:rFonts w:ascii="Times New Roman" w:eastAsia="Calibri" w:hAnsi="Times New Roman" w:cs="Times New Roman"/>
                <w:sz w:val="20"/>
                <w:szCs w:val="20"/>
              </w:rPr>
              <w:t>и физике», 36</w:t>
            </w:r>
            <w:r w:rsidR="00FD5D84">
              <w:rPr>
                <w:rFonts w:ascii="Times New Roman" w:eastAsia="Calibri" w:hAnsi="Times New Roman" w:cs="Times New Roman"/>
                <w:sz w:val="20"/>
                <w:szCs w:val="20"/>
              </w:rPr>
              <w:t>ч., АИПК</w:t>
            </w:r>
            <w:r w:rsidR="00FA6B09">
              <w:rPr>
                <w:rFonts w:ascii="Times New Roman" w:eastAsia="Calibri" w:hAnsi="Times New Roman" w:cs="Times New Roman"/>
                <w:sz w:val="20"/>
                <w:szCs w:val="20"/>
              </w:rPr>
              <w:t>, 04.02.2021</w:t>
            </w:r>
          </w:p>
          <w:p w14:paraId="184189FC" w14:textId="77777777" w:rsidR="00FA6B09" w:rsidRDefault="00FA6B0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технологии деятельности соц.педагога в условиях смеш.обучения», 24ч, АИПК, 2021</w:t>
            </w:r>
          </w:p>
          <w:p w14:paraId="2557423E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191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7083" w14:textId="77777777" w:rsidR="008A19EB" w:rsidRPr="0046743A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4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88D" w14:textId="77777777" w:rsidR="008A19EB" w:rsidRPr="009D65F5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9D65F5"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Dulmazhab78@mail.ru</w:t>
              </w:r>
            </w:hyperlink>
            <w:r w:rsidR="009D65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8D3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89245120270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FCB" w14:textId="2FC83B9D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94A460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463" w14:textId="28CB80C9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7F4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Зориктуев Тимур Бальчиндоржиевич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F44" w14:textId="77777777" w:rsidR="008A19EB" w:rsidRPr="008A19EB" w:rsidRDefault="008A19EB" w:rsidP="008A19E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B4E5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B23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58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34CE" w14:textId="77777777" w:rsidR="008A19EB" w:rsidRPr="008A19EB" w:rsidRDefault="00F420EC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CC8" w14:textId="77777777" w:rsidR="008A19EB" w:rsidRPr="008A19EB" w:rsidRDefault="00F66A5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D791" w14:textId="5CE56D1B" w:rsidR="008A19EB" w:rsidRPr="00073FD9" w:rsidRDefault="00690B4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B762" w14:textId="77777777" w:rsidR="008A19EB" w:rsidRPr="008A19EB" w:rsidRDefault="008A19EB" w:rsidP="00776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32293E09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33DAE77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0B36" w14:textId="77777777" w:rsidR="008A19EB" w:rsidRPr="00C65AE4" w:rsidRDefault="00C65AE4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Почетное звание «Почетный работник </w:t>
            </w:r>
            <w:r w:rsidRPr="00C65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и просвещения Российской Федерации»</w:t>
            </w:r>
            <w:r w:rsidR="0038562C">
              <w:rPr>
                <w:rFonts w:ascii="Times New Roman" w:hAnsi="Times New Roman" w:cs="Times New Roman"/>
                <w:sz w:val="20"/>
                <w:szCs w:val="20"/>
              </w:rPr>
              <w:t xml:space="preserve"> №62/н от 8.06.2020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D36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3C5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C2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737" w14:textId="2FA3CA2E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37C01B87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59F" w14:textId="1B4F763B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7B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Лапшова Наталья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EBD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6C72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учитель географии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D5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37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429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822" w14:textId="1A7D2E77" w:rsidR="008A19EB" w:rsidRPr="00073FD9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8EA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008B00A0" w14:textId="77777777" w:rsidR="00FE242B" w:rsidRDefault="00FE242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FA3A834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478C7ED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03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D2B" w14:textId="77777777" w:rsidR="008A19EB" w:rsidRPr="00D720AB" w:rsidRDefault="00D720A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FE5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natalji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Lapshowa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11789C6E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F031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89243846653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589" w14:textId="39901FE0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24840076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6EF" w14:textId="4E13F55F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BB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Сансараймаева Намжилма Доржижаповна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107" w14:textId="77777777" w:rsidR="008A19EB" w:rsidRPr="008A19EB" w:rsidRDefault="008A19EB" w:rsidP="008A19EB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03.07.1976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197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C95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бур.яз.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54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1BF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2FF" w14:textId="0996F5EF" w:rsidR="008A19EB" w:rsidRPr="00073FD9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86D" w14:textId="491046AC" w:rsidR="008A19EB" w:rsidRPr="008A19EB" w:rsidRDefault="008A19EB" w:rsidP="00067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7EC42897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465637BE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5CD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F18" w14:textId="77777777" w:rsidR="008A19EB" w:rsidRPr="00635E64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35E64" w:rsidRPr="00D3313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nsansarajmaeva@gmail.com</w:t>
              </w:r>
            </w:hyperlink>
            <w:r w:rsidR="00635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92AE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D136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89146307695</w:t>
            </w:r>
          </w:p>
          <w:p w14:paraId="49F1E0B4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89960239568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C4B" w14:textId="6923B40E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5D8" w:rsidRPr="008A19EB" w14:paraId="7446ECF8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9FE" w14:textId="4DB909C1" w:rsidR="00B845D8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165" w14:textId="0B384C00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Санжиева Арюна 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DA6" w14:textId="731E8A25" w:rsidR="00B845D8" w:rsidRPr="008A19EB" w:rsidRDefault="00B845D8" w:rsidP="008A19EB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0F8" w14:textId="2A5796E9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с/с Агинский ПК имени Б. Ринчино,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0A5" w14:textId="3A042465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668" w14:textId="4BF50DD5" w:rsidR="00B845D8" w:rsidRPr="008A19EB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405" w14:textId="132087BD" w:rsidR="00B845D8" w:rsidRPr="008A19EB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7EA" w14:textId="62040B97" w:rsidR="00B845D8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ED7" w14:textId="503D86F5" w:rsidR="00B845D8" w:rsidRPr="008A19EB" w:rsidRDefault="00B845D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7FD" w14:textId="636F3C72" w:rsidR="00B845D8" w:rsidRPr="008A19EB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C22" w14:textId="77777777" w:rsidR="00B845D8" w:rsidRDefault="00B845D8" w:rsidP="008A19E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92B" w14:textId="4CA0635B" w:rsidR="00B845D8" w:rsidRPr="00073FD9" w:rsidRDefault="00073FD9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hyperlink r:id="rId30" w:history="1">
              <w:r w:rsidRPr="004941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runasanzhieva470@gmail.com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823" w14:textId="7D607FA2" w:rsidR="00B845D8" w:rsidRPr="008A19EB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89964537290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7AD" w14:textId="77777777" w:rsidR="00B845D8" w:rsidRDefault="00B845D8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85F" w:rsidRPr="008A19EB" w14:paraId="4F1258B9" w14:textId="77777777" w:rsidTr="00073F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BE1" w14:textId="0754EFA0" w:rsidR="0087285F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C33" w14:textId="7F3670CF" w:rsidR="0087285F" w:rsidRDefault="0087285F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Санжимитупова Жаргалма Батоцыреновна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29E" w14:textId="09E4FFD6" w:rsidR="0087285F" w:rsidRDefault="0087285F" w:rsidP="008A19EB">
            <w:pPr>
              <w:spacing w:after="0" w:line="240" w:lineRule="auto"/>
              <w:ind w:left="62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22.08.1971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2D1" w14:textId="68A4AFB6" w:rsidR="0087285F" w:rsidRDefault="0087285F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ЗабГПУ им. Н.Г. Чернышев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ского, </w:t>
            </w:r>
            <w:r w:rsidR="00073FD9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758" w14:textId="66F5F9C1" w:rsidR="0087285F" w:rsidRDefault="0087285F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F29" w14:textId="057B4B4A" w:rsidR="0087285F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778" w14:textId="6604181E" w:rsidR="0087285F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8CAF" w14:textId="2DA2DFE5" w:rsidR="0087285F" w:rsidRDefault="005E7A9E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A76" w14:textId="680C9C21" w:rsidR="0087285F" w:rsidRDefault="0087285F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87F" w14:textId="46CE9486" w:rsidR="0087285F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BB5" w14:textId="77777777" w:rsidR="0087285F" w:rsidRDefault="0087285F" w:rsidP="008A19E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1BE" w14:textId="4AFB3EDC" w:rsidR="0087285F" w:rsidRPr="00073FD9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073FD9" w:rsidRPr="004941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vip.zhargalma@bk.ru</w:t>
              </w:r>
            </w:hyperlink>
            <w:r w:rsidR="000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856" w14:textId="3B25E935" w:rsidR="0087285F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89842947882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B91" w14:textId="77777777" w:rsidR="0087285F" w:rsidRDefault="0087285F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6E755DFE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1F7" w14:textId="2F2232CF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C4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Дашинима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AA9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62E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БГПИ,1995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359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A22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970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48EA" w14:textId="361D7F49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0EF" w14:textId="77777777" w:rsidR="008A19EB" w:rsidRPr="008A19EB" w:rsidRDefault="008A19EB" w:rsidP="00635E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68094830" w14:textId="77777777" w:rsidR="008A19EB" w:rsidRDefault="008C3BF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«Обновление содержания образования по физической культуре в условиях реализации ФГОС общего образования», 56ч., 28.01-03.02.2020г.</w:t>
            </w:r>
          </w:p>
          <w:p w14:paraId="472351B3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7C56EEA6" w14:textId="77777777" w:rsidR="007760B4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310207F6" w14:textId="2E0E6173" w:rsidR="00A474B9" w:rsidRPr="008A19EB" w:rsidRDefault="00A474B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деят.учителя в условиях реализ.треб.обновленных ФГОС ООО», 36ч, 06.06-10.06.22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A3B" w14:textId="77777777" w:rsid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  <w:p w14:paraId="0C78E650" w14:textId="77777777" w:rsidR="00F420EC" w:rsidRPr="008A19EB" w:rsidRDefault="00F420EC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РФ,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C7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ADC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78E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89145258421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A03" w14:textId="19BF7B91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49FE7C9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C26" w14:textId="0B8B19EE" w:rsidR="008A19EB" w:rsidRPr="004C7774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CF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Тудупова Александра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C4A7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12.09.1987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D5A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1A4" w14:textId="7FFF71EB" w:rsidR="008A19EB" w:rsidRPr="008A19EB" w:rsidRDefault="00E63B18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ам. дир. по НМР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A19E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обществознания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00B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A11" w14:textId="77777777" w:rsidR="008A19EB" w:rsidRPr="008A19EB" w:rsidRDefault="00F66A5D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060" w14:textId="7F19DA6D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05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31C2646" w14:textId="77777777" w:rsidR="008A19EB" w:rsidRDefault="007A159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9F51216" w14:textId="77777777"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14:paraId="09C3BAD9" w14:textId="77777777"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образоват.деят.обучающихся по обществознанию», 36 ч., ИРО, 15.04-18.04.20</w:t>
            </w:r>
          </w:p>
          <w:p w14:paraId="34E3DD0A" w14:textId="77777777" w:rsidR="00E1348C" w:rsidRDefault="00E1348C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образоват.деят.обучающихся по обществознанию», 36 ч., АИПК, 14.04-17.04.20</w:t>
            </w:r>
          </w:p>
          <w:p w14:paraId="24A3AA0B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09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39D7" w14:textId="77777777" w:rsidR="008A19EB" w:rsidRPr="00E1348C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sakura</w:t>
            </w:r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r w:rsidRPr="00E1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471" w14:textId="77777777" w:rsidR="008A19EB" w:rsidRPr="008A19EB" w:rsidRDefault="00000000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tudupovaal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A19E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15F9AC0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EF6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89243769499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CD6" w14:textId="61F4348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7E6347BB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BCD" w14:textId="1236731F" w:rsidR="008A19EB" w:rsidRPr="00045B78" w:rsidRDefault="0025451C" w:rsidP="0098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75B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Уржинова Оюуна Пурбуевна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FC8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20.04.1964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07A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ЧГПИ, факультет иностранного языка, учитель английского и немецкого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B2B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AD1" w14:textId="77777777" w:rsidR="008A19EB" w:rsidRPr="008A19EB" w:rsidRDefault="00E56E0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E993" w14:textId="77777777" w:rsidR="008A19EB" w:rsidRPr="008A19EB" w:rsidRDefault="003442F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11D" w14:textId="58226476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5E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КПК:</w:t>
            </w:r>
          </w:p>
          <w:p w14:paraId="350660B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Курсы:</w:t>
            </w:r>
          </w:p>
          <w:p w14:paraId="50B877BC" w14:textId="77777777" w:rsid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ИРО Заб.края «Оценочная деятельность педагога в условиях реализации ФГОС и концепции </w:t>
            </w:r>
            <w:r w:rsidR="006A21EF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преподавания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предметов»17.02 по 21.02.2020</w:t>
            </w:r>
          </w:p>
          <w:p w14:paraId="4FD656CA" w14:textId="77777777" w:rsidR="008A2FC3" w:rsidRDefault="008A2FC3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6CCC6802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2C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408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72BA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205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89243830480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BC0" w14:textId="70900A7D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9EB" w:rsidRPr="008A19EB" w14:paraId="1945184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FF9" w14:textId="515859E2" w:rsidR="008A19EB" w:rsidRPr="00045B78" w:rsidRDefault="0025451C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23DC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Антонида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5E94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20.06.1963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B53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1984г,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0489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DD4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62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A134" w14:textId="310474C3" w:rsidR="008A19EB" w:rsidRPr="006475AB" w:rsidRDefault="00635E64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C55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050646B3" w14:textId="77777777" w:rsidR="00C12A99" w:rsidRDefault="00C12A99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5CD2EEE2" w14:textId="77777777" w:rsidR="007760B4" w:rsidRPr="008A19EB" w:rsidRDefault="007760B4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343D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 Чит. области;</w:t>
            </w:r>
          </w:p>
          <w:p w14:paraId="1897BD5D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  <w:p w14:paraId="10484AEA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A5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272" w14:textId="77777777" w:rsidR="008A19EB" w:rsidRPr="008A19EB" w:rsidRDefault="00000000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8A19E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antonidaf@mail.ru</w:t>
              </w:r>
            </w:hyperlink>
          </w:p>
          <w:p w14:paraId="67066D42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9A61E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ACE75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3BF1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536F" w14:textId="77777777" w:rsidR="008A19EB" w:rsidRPr="008A19EB" w:rsidRDefault="008A19EB" w:rsidP="008A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89144858799</w:t>
            </w:r>
          </w:p>
          <w:p w14:paraId="7F6C9CB7" w14:textId="77777777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89245760609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F0E" w14:textId="60EF4961" w:rsidR="008A19EB" w:rsidRPr="008A19EB" w:rsidRDefault="008A19EB" w:rsidP="008A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AB" w:rsidRPr="008A19EB" w14:paraId="4D570F24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9FC" w14:textId="24585140" w:rsidR="00D720AB" w:rsidRPr="00045B78" w:rsidRDefault="0025451C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042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Чойбсонова Гарма-Ханда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0EF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7.04. 1995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8A1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с/с, ГБОУ СПО Бурятский республик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анский педагогический колледж 2014 г., учитель начальных классов</w:t>
            </w:r>
          </w:p>
          <w:p w14:paraId="6BEF6E7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Бурятский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университет, 2019, бакалавр филологии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F3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нач.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3F6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E67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F07" w14:textId="090AF0B9" w:rsidR="00D720AB" w:rsidRPr="006475AB" w:rsidRDefault="006475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01E4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технологии в условиях сложной санитарно-эпидемиологической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обстановки с учетом требований ФГОС,72ч,2020</w:t>
            </w:r>
          </w:p>
          <w:p w14:paraId="42CE5335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ФГОС», 72ч,2020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E7C2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A63D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4CE" w14:textId="77777777" w:rsidR="00D720AB" w:rsidRPr="00E4529B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="00D720AB" w:rsidRPr="009E6EC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gchojbsonova@inbox.ru</w:t>
              </w:r>
            </w:hyperlink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887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89294833422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A8B" w14:textId="56DF04B3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AB" w:rsidRPr="008A19EB" w14:paraId="2047C5FE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E35" w14:textId="6EE35AE9" w:rsidR="00D720AB" w:rsidRPr="00045B78" w:rsidRDefault="0025451C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C4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Шагдарова Ринчин-Ханда Бадмаевна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FAB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17.12.1959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7B8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БГУ, 1983, учитель нач.классов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0417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начальн.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3AD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6E35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E9B4" w14:textId="386AB74E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15E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2919E57E" w14:textId="10741BF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современных дист.технологий с учетом ФГОС», 72 ч., Брянск, 03.11.20</w:t>
            </w:r>
          </w:p>
          <w:p w14:paraId="6185D6E2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A3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8D9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7DE" w14:textId="77777777" w:rsidR="00D720AB" w:rsidRPr="008A19EB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shagdarova@mail.ru</w:t>
              </w:r>
            </w:hyperlink>
          </w:p>
          <w:p w14:paraId="38C9AD04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33A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89245735426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A90" w14:textId="44C42789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AB" w:rsidRPr="008A19EB" w14:paraId="63167062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887" w14:textId="25EF1D7B" w:rsidR="00D720AB" w:rsidRPr="00045B78" w:rsidRDefault="0025451C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947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Шагдарон Намсалма Дамдиновна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0AE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8A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ИГПУ,2003,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CA5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A7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2684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3AAB" w14:textId="323C651A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8C1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47A0E2CE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0229C7E4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«Профессиональная деят.учителя математики в условиях ФГОС», 72ч., ИРО, 16.11-26.11.20г.</w:t>
            </w:r>
          </w:p>
          <w:p w14:paraId="17E61B25" w14:textId="77777777" w:rsidR="007760B4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71AC1F73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7AC8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C2C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504" w14:textId="77777777" w:rsidR="00D720AB" w:rsidRPr="00CA6554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Schagdaron</w:t>
              </w:r>
              <w:r w:rsidR="00D720AB"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2013@</w:t>
              </w:r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720AB" w:rsidRPr="00CA655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54178CE8" w14:textId="77777777" w:rsidR="00D720AB" w:rsidRPr="00CA6554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40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89242979834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C2F" w14:textId="342D8AD0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AB" w:rsidRPr="008A19EB" w14:paraId="59321951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C6F" w14:textId="0B89138F" w:rsidR="00D720AB" w:rsidRPr="00045B78" w:rsidRDefault="0025451C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08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Шимитова Туяна Ивановна</w:t>
            </w:r>
          </w:p>
          <w:p w14:paraId="352B9F60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ABB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6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.07.1980</w:t>
            </w:r>
          </w:p>
          <w:p w14:paraId="1073055E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D2C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ИГУ, 2002г, </w:t>
            </w: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965" w14:textId="60B2C93E" w:rsidR="00D720AB" w:rsidRPr="008A19EB" w:rsidRDefault="00E63B18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 по УВР, у</w:t>
            </w:r>
            <w:r w:rsidR="00D720A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читель русского яз. и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24C8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E7B2" w14:textId="77777777" w:rsidR="00D720AB" w:rsidRPr="008A19EB" w:rsidRDefault="00D720AB" w:rsidP="0077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771FBF"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5BE" w14:textId="4F49F4C7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754" w14:textId="24835B25" w:rsidR="00D720AB" w:rsidRPr="008A19EB" w:rsidRDefault="008C3BF9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«Подготовка педагогов к реализации междисципл.программы </w:t>
            </w:r>
            <w:r w:rsidR="00D720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ФГОС «Стратегии смыслового чтения и работы с текстом», 16ч, 25.03-26.03.2020</w:t>
            </w:r>
          </w:p>
          <w:p w14:paraId="679F0B49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вещения, 2020</w:t>
            </w:r>
          </w:p>
          <w:p w14:paraId="5B80D975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качеством образования в новых условиях», 24ч, АИПК, 31.05-02.06.2021</w:t>
            </w:r>
          </w:p>
          <w:p w14:paraId="79234846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образовательной деят.в условиях реализации ФГОС», 24ч, АИПК, 26.02.2021</w:t>
            </w:r>
          </w:p>
          <w:p w14:paraId="59989F69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442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DE25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</w:t>
            </w:r>
          </w:p>
          <w:p w14:paraId="625706EF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proshool.ru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254" w14:textId="77777777" w:rsidR="00D720AB" w:rsidRPr="008A19EB" w:rsidRDefault="00000000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Shimitova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80@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720AB" w:rsidRPr="008A19E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64492C0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83F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89242962329</w:t>
            </w:r>
          </w:p>
          <w:p w14:paraId="3B7DB114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89141237976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E16" w14:textId="52331172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0AB" w:rsidRPr="008A19EB" w14:paraId="003DC25C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A04" w14:textId="748C00BA" w:rsidR="00D720AB" w:rsidRPr="00045B78" w:rsidRDefault="0025451C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AFD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Эрдынеева Надежда Найдановна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61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09.03.1962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374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Высшее, ЧГПИ, 1987,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D7A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8DF9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5C54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84E" w14:textId="361830F9" w:rsidR="00D720AB" w:rsidRPr="006475A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7B6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КПК: </w:t>
            </w:r>
          </w:p>
          <w:p w14:paraId="11F66411" w14:textId="3310829E" w:rsidR="00D720AB" w:rsidRDefault="008C3BF9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20AB" w:rsidRPr="008A19EB">
              <w:rPr>
                <w:rFonts w:ascii="Times New Roman" w:eastAsia="Calibri" w:hAnsi="Times New Roman" w:cs="Times New Roman"/>
                <w:sz w:val="20"/>
                <w:szCs w:val="20"/>
              </w:rPr>
              <w:t>ДО: от создания контента до организации образовательного процесса, 36ч, Академия просвещения, 2020г</w:t>
            </w:r>
          </w:p>
          <w:p w14:paraId="3469AC4E" w14:textId="77777777" w:rsidR="00D720AB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и перспективы развития исторического образования в школе», 24 ч., АИПК, 26.10-28.10.20</w:t>
            </w:r>
          </w:p>
          <w:p w14:paraId="5503F4CA" w14:textId="77777777" w:rsidR="007760B4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инклюз.обр. детей с ОВЗ в рамках ФГОС», 24ч, 24.11.-26.11.2021 г.</w:t>
            </w:r>
          </w:p>
          <w:p w14:paraId="13D2DC07" w14:textId="77777777" w:rsidR="007760B4" w:rsidRPr="008A19EB" w:rsidRDefault="007760B4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«Реализ.треб.обновленного ФГОС НОО, ООО», 36ч, 14.02-.19.02.2022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893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370" w14:textId="77777777" w:rsidR="00D720AB" w:rsidRPr="004547AA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6D4" w14:textId="77777777" w:rsidR="00D720AB" w:rsidRPr="004547AA" w:rsidRDefault="00000000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erdineeva</w:t>
              </w:r>
              <w:r w:rsidR="00D720AB"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720AB" w:rsidRPr="004547A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D720AB" w:rsidRPr="008A19E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9881660" w14:textId="77777777" w:rsidR="00D720AB" w:rsidRPr="004547AA" w:rsidRDefault="00D720AB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0ECE" w14:textId="77777777" w:rsidR="00D720AB" w:rsidRPr="008A19EB" w:rsidRDefault="00D720AB" w:rsidP="00D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89141455090</w:t>
            </w:r>
          </w:p>
          <w:p w14:paraId="5677DBF0" w14:textId="77777777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EB">
              <w:rPr>
                <w:rFonts w:ascii="Times New Roman" w:hAnsi="Times New Roman" w:cs="Times New Roman"/>
                <w:sz w:val="20"/>
                <w:szCs w:val="20"/>
              </w:rPr>
              <w:t>89244748343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DA1" w14:textId="0C3131FC" w:rsidR="00D720AB" w:rsidRPr="008A19EB" w:rsidRDefault="00D720AB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6E8" w:rsidRPr="008A19EB" w14:paraId="0065B03F" w14:textId="77777777" w:rsidTr="00E56E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2C2" w14:textId="6C9B9899" w:rsidR="004D06E8" w:rsidRDefault="004D06E8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75C" w14:textId="5D7E15A2" w:rsidR="004D06E8" w:rsidRDefault="004D06E8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Лапшов Сергей </w:t>
            </w:r>
            <w:r w:rsidR="00E12D4F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  <w:p w14:paraId="184BF06F" w14:textId="65F76BC5" w:rsidR="00E12D4F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(внешний совместитель)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1A4" w14:textId="5FEE4047" w:rsidR="004D06E8" w:rsidRPr="00E12D4F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31.03.1992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6B7" w14:textId="72C234D9" w:rsidR="004D06E8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Высшее, ВСИК,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E8D" w14:textId="7F2DDB46" w:rsidR="004D06E8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0A5" w14:textId="1D421088" w:rsidR="004D06E8" w:rsidRPr="008A19EB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283" w14:textId="0A8104CE" w:rsidR="004D06E8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ABF" w14:textId="3594885D" w:rsidR="004D06E8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573" w14:textId="12A20CAF" w:rsidR="004D06E8" w:rsidRPr="008A19EB" w:rsidRDefault="00E12D4F" w:rsidP="00D720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47B" w14:textId="6DCD51BD" w:rsidR="004D06E8" w:rsidRPr="008A19EB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525" w14:textId="78C5BA64" w:rsidR="004D06E8" w:rsidRPr="004547AA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AB4" w14:textId="548C7C8C" w:rsidR="004D06E8" w:rsidRDefault="00E12D4F" w:rsidP="00D720AB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DAA" w14:textId="022E72B8" w:rsidR="004D06E8" w:rsidRPr="008A19EB" w:rsidRDefault="00E12D4F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89963128429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72B" w14:textId="77777777" w:rsidR="004D06E8" w:rsidRPr="008A19EB" w:rsidRDefault="004D06E8" w:rsidP="00D72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55E0DE" w14:textId="77777777" w:rsidR="008A19EB" w:rsidRPr="008A19EB" w:rsidRDefault="008A19EB" w:rsidP="008A1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9EB" w:rsidRPr="008A19EB" w:rsidSect="002440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6C4B" w14:textId="77777777" w:rsidR="00FD05B2" w:rsidRDefault="00FD05B2" w:rsidP="007401D4">
      <w:pPr>
        <w:spacing w:after="0" w:line="240" w:lineRule="auto"/>
      </w:pPr>
      <w:r>
        <w:separator/>
      </w:r>
    </w:p>
  </w:endnote>
  <w:endnote w:type="continuationSeparator" w:id="0">
    <w:p w14:paraId="6729A002" w14:textId="77777777" w:rsidR="00FD05B2" w:rsidRDefault="00FD05B2" w:rsidP="0074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4BF8" w14:textId="77777777" w:rsidR="00FD05B2" w:rsidRDefault="00FD05B2" w:rsidP="007401D4">
      <w:pPr>
        <w:spacing w:after="0" w:line="240" w:lineRule="auto"/>
      </w:pPr>
      <w:r>
        <w:separator/>
      </w:r>
    </w:p>
  </w:footnote>
  <w:footnote w:type="continuationSeparator" w:id="0">
    <w:p w14:paraId="6996D354" w14:textId="77777777" w:rsidR="00FD05B2" w:rsidRDefault="00FD05B2" w:rsidP="0074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E6A"/>
    <w:multiLevelType w:val="multilevel"/>
    <w:tmpl w:val="9F1A550E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7925DC"/>
    <w:multiLevelType w:val="multilevel"/>
    <w:tmpl w:val="336AEA08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02080844">
    <w:abstractNumId w:val="0"/>
  </w:num>
  <w:num w:numId="2" w16cid:durableId="92751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61467">
    <w:abstractNumId w:val="1"/>
  </w:num>
  <w:num w:numId="4" w16cid:durableId="1478255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EB"/>
    <w:rsid w:val="00045B78"/>
    <w:rsid w:val="00067ADC"/>
    <w:rsid w:val="00073FD9"/>
    <w:rsid w:val="0010445E"/>
    <w:rsid w:val="00141B27"/>
    <w:rsid w:val="001A4060"/>
    <w:rsid w:val="001B4B54"/>
    <w:rsid w:val="001B7C4F"/>
    <w:rsid w:val="001D7D53"/>
    <w:rsid w:val="0024167B"/>
    <w:rsid w:val="002440B2"/>
    <w:rsid w:val="0025451C"/>
    <w:rsid w:val="0027628C"/>
    <w:rsid w:val="002D1EB2"/>
    <w:rsid w:val="003442F4"/>
    <w:rsid w:val="00346D86"/>
    <w:rsid w:val="00360598"/>
    <w:rsid w:val="00374955"/>
    <w:rsid w:val="0038562C"/>
    <w:rsid w:val="00395DEC"/>
    <w:rsid w:val="00404286"/>
    <w:rsid w:val="00446575"/>
    <w:rsid w:val="00446B0A"/>
    <w:rsid w:val="004547AA"/>
    <w:rsid w:val="0046743A"/>
    <w:rsid w:val="00470625"/>
    <w:rsid w:val="004C7774"/>
    <w:rsid w:val="004D06E8"/>
    <w:rsid w:val="004D65AD"/>
    <w:rsid w:val="004F7A62"/>
    <w:rsid w:val="005522B8"/>
    <w:rsid w:val="0058657C"/>
    <w:rsid w:val="00595ACF"/>
    <w:rsid w:val="005A05AA"/>
    <w:rsid w:val="005C39DE"/>
    <w:rsid w:val="005E2DE7"/>
    <w:rsid w:val="005E7A9E"/>
    <w:rsid w:val="00635E64"/>
    <w:rsid w:val="006475AB"/>
    <w:rsid w:val="00663125"/>
    <w:rsid w:val="0066590A"/>
    <w:rsid w:val="00690B4D"/>
    <w:rsid w:val="006A21EF"/>
    <w:rsid w:val="007401D4"/>
    <w:rsid w:val="00771FBF"/>
    <w:rsid w:val="007760B4"/>
    <w:rsid w:val="007A1590"/>
    <w:rsid w:val="007B6B1C"/>
    <w:rsid w:val="007F5F39"/>
    <w:rsid w:val="0087285F"/>
    <w:rsid w:val="008A19EB"/>
    <w:rsid w:val="008A2FC3"/>
    <w:rsid w:val="008C3BF9"/>
    <w:rsid w:val="008E4A34"/>
    <w:rsid w:val="009141FB"/>
    <w:rsid w:val="009611BD"/>
    <w:rsid w:val="0098020F"/>
    <w:rsid w:val="009B6D10"/>
    <w:rsid w:val="009D65F5"/>
    <w:rsid w:val="00A0013F"/>
    <w:rsid w:val="00A172BC"/>
    <w:rsid w:val="00A474B9"/>
    <w:rsid w:val="00A75F62"/>
    <w:rsid w:val="00A82903"/>
    <w:rsid w:val="00AA32F3"/>
    <w:rsid w:val="00AF250D"/>
    <w:rsid w:val="00AF46CC"/>
    <w:rsid w:val="00B81269"/>
    <w:rsid w:val="00B845D8"/>
    <w:rsid w:val="00BD5620"/>
    <w:rsid w:val="00C12A99"/>
    <w:rsid w:val="00C62CFA"/>
    <w:rsid w:val="00C65AE4"/>
    <w:rsid w:val="00CA449D"/>
    <w:rsid w:val="00CA6554"/>
    <w:rsid w:val="00CB4963"/>
    <w:rsid w:val="00CD1AFE"/>
    <w:rsid w:val="00CF35C9"/>
    <w:rsid w:val="00D0098E"/>
    <w:rsid w:val="00D720AB"/>
    <w:rsid w:val="00D77564"/>
    <w:rsid w:val="00DA6B44"/>
    <w:rsid w:val="00E12D4F"/>
    <w:rsid w:val="00E1348C"/>
    <w:rsid w:val="00E22F90"/>
    <w:rsid w:val="00E4529B"/>
    <w:rsid w:val="00E56E0B"/>
    <w:rsid w:val="00E63B18"/>
    <w:rsid w:val="00EB1162"/>
    <w:rsid w:val="00F420EC"/>
    <w:rsid w:val="00F66A5D"/>
    <w:rsid w:val="00F90CFB"/>
    <w:rsid w:val="00FA6B09"/>
    <w:rsid w:val="00FD05B2"/>
    <w:rsid w:val="00FD30EE"/>
    <w:rsid w:val="00FD5D84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7FD"/>
  <w15:chartTrackingRefBased/>
  <w15:docId w15:val="{195FFBD9-DDBE-4652-B416-D8F9F3C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19E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FA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73FD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1D4"/>
  </w:style>
  <w:style w:type="paragraph" w:styleId="a9">
    <w:name w:val="footer"/>
    <w:basedOn w:val="a"/>
    <w:link w:val="aa"/>
    <w:uiPriority w:val="99"/>
    <w:unhideWhenUsed/>
    <w:rsid w:val="0074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iregmaa@mail.ru" TargetMode="External"/><Relationship Id="rId13" Type="http://schemas.openxmlformats.org/officeDocument/2006/relationships/hyperlink" Target="mailto:bairma.batodorzhieva@mail.ru" TargetMode="External"/><Relationship Id="rId18" Type="http://schemas.openxmlformats.org/officeDocument/2006/relationships/hyperlink" Target="mailto:dolgordam@gmail.com" TargetMode="External"/><Relationship Id="rId26" Type="http://schemas.openxmlformats.org/officeDocument/2006/relationships/hyperlink" Target="mailto:ddylykova@yandex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sayana79@mail.ru" TargetMode="External"/><Relationship Id="rId34" Type="http://schemas.openxmlformats.org/officeDocument/2006/relationships/hyperlink" Target="mailto:gchojbsonova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irma.batodorzhieva@mail.ru" TargetMode="External"/><Relationship Id="rId17" Type="http://schemas.openxmlformats.org/officeDocument/2006/relationships/hyperlink" Target="mailto:auna8486@gmail.com" TargetMode="External"/><Relationship Id="rId25" Type="http://schemas.openxmlformats.org/officeDocument/2006/relationships/hyperlink" Target="mailto:dugarzhapova78@mail.ru" TargetMode="External"/><Relationship Id="rId33" Type="http://schemas.openxmlformats.org/officeDocument/2006/relationships/hyperlink" Target="mailto:antonidaf@mail.ru" TargetMode="External"/><Relationship Id="rId38" Type="http://schemas.openxmlformats.org/officeDocument/2006/relationships/hyperlink" Target="mailto:erdinee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udkova52@gmail.com" TargetMode="External"/><Relationship Id="rId20" Type="http://schemas.openxmlformats.org/officeDocument/2006/relationships/hyperlink" Target="mailto:darizhapovab@mail.ru" TargetMode="External"/><Relationship Id="rId29" Type="http://schemas.openxmlformats.org/officeDocument/2006/relationships/hyperlink" Target="mailto:nsansarajmae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ha-98@yandex.ru" TargetMode="External"/><Relationship Id="rId24" Type="http://schemas.openxmlformats.org/officeDocument/2006/relationships/hyperlink" Target="mailto:xabudo66@mail.ru" TargetMode="External"/><Relationship Id="rId32" Type="http://schemas.openxmlformats.org/officeDocument/2006/relationships/hyperlink" Target="mailto:tudupovaal@yandex.ru" TargetMode="External"/><Relationship Id="rId37" Type="http://schemas.openxmlformats.org/officeDocument/2006/relationships/hyperlink" Target="mailto:Shimitova80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mzhedma@mail.ru" TargetMode="External"/><Relationship Id="rId23" Type="http://schemas.openxmlformats.org/officeDocument/2006/relationships/hyperlink" Target="mailto:Dimchikova2013@yandex.ru" TargetMode="External"/><Relationship Id="rId28" Type="http://schemas.openxmlformats.org/officeDocument/2006/relationships/hyperlink" Target="mailto:natalji.Lapshowa@yandex.ru" TargetMode="External"/><Relationship Id="rId36" Type="http://schemas.openxmlformats.org/officeDocument/2006/relationships/hyperlink" Target="mailto:Schagdaron2013@yandex.ru" TargetMode="External"/><Relationship Id="rId10" Type="http://schemas.openxmlformats.org/officeDocument/2006/relationships/hyperlink" Target="mailto:balmaev@mail.ru" TargetMode="External"/><Relationship Id="rId19" Type="http://schemas.openxmlformats.org/officeDocument/2006/relationships/hyperlink" Target="&#1057;&#1074;&#1077;&#1076;&#1077;&#1085;&#1080;&#1103;%20&#1086;%20&#1087;&#1077;&#1076;&#1072;&#1075;&#1086;&#1075;&#1080;&#1095;&#1077;&#1089;&#1082;&#1080;&#1093;%20&#1088;&#1072;&#1073;&#1086;&#1090;&#1085;&#1080;&#1082;&#1072;&#1093;%20&#1052;&#1040;&#1054;&#1059;%20&#1085;&#1086;&#1074;&#1086;&#1077;%20&#1089;%20&#1072;&#1076;&#1088;&#1077;&#1089;&#1086;&#1084;%20&#1089;&#1072;&#1081;&#1090;&#1072;.docx" TargetMode="External"/><Relationship Id="rId31" Type="http://schemas.openxmlformats.org/officeDocument/2006/relationships/hyperlink" Target="mailto:vip.zhargalm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siregmaa@mail.ru" TargetMode="External"/><Relationship Id="rId14" Type="http://schemas.openxmlformats.org/officeDocument/2006/relationships/hyperlink" Target="mailto:semzhedma@mail.ru" TargetMode="External"/><Relationship Id="rId22" Type="http://schemas.openxmlformats.org/officeDocument/2006/relationships/hyperlink" Target="mailto:dashinimaeva9191@mail.ru" TargetMode="External"/><Relationship Id="rId27" Type="http://schemas.openxmlformats.org/officeDocument/2006/relationships/hyperlink" Target="mailto:Dulmazhab78@mail.ru" TargetMode="External"/><Relationship Id="rId30" Type="http://schemas.openxmlformats.org/officeDocument/2006/relationships/hyperlink" Target="mailto:runasanzhieva470@gmail.com" TargetMode="External"/><Relationship Id="rId35" Type="http://schemas.openxmlformats.org/officeDocument/2006/relationships/hyperlink" Target="mailto:shagd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1C7-41C8-4C8E-802F-F2AE212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12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67</cp:revision>
  <cp:lastPrinted>2022-04-12T05:15:00Z</cp:lastPrinted>
  <dcterms:created xsi:type="dcterms:W3CDTF">2020-09-21T08:13:00Z</dcterms:created>
  <dcterms:modified xsi:type="dcterms:W3CDTF">2022-09-23T06:53:00Z</dcterms:modified>
</cp:coreProperties>
</file>