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F5" w:rsidRDefault="00525F21" w:rsidP="00525F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A26F5">
        <w:rPr>
          <w:rFonts w:ascii="Times New Roman" w:hAnsi="Times New Roman" w:cs="Times New Roman"/>
          <w:b/>
          <w:sz w:val="28"/>
          <w:szCs w:val="28"/>
        </w:rPr>
        <w:t>График входа педагогов и обучающихся в здание школы</w:t>
      </w:r>
    </w:p>
    <w:p w:rsidR="004A26F5" w:rsidRDefault="004A26F5" w:rsidP="004A2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2020-2021 учебный год</w:t>
      </w:r>
    </w:p>
    <w:p w:rsidR="004A26F5" w:rsidRDefault="004A26F5" w:rsidP="004A2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6F5" w:rsidRDefault="004A26F5" w:rsidP="004A2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ВХОД № 1</w:t>
      </w:r>
    </w:p>
    <w:p w:rsidR="004A26F5" w:rsidRDefault="004A26F5" w:rsidP="004A2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A26F5" w:rsidTr="00D75B38">
        <w:tc>
          <w:tcPr>
            <w:tcW w:w="1914" w:type="dxa"/>
          </w:tcPr>
          <w:p w:rsidR="004A26F5" w:rsidRDefault="004A26F5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4A26F5" w:rsidRDefault="004A26F5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</w:p>
        </w:tc>
        <w:tc>
          <w:tcPr>
            <w:tcW w:w="1914" w:type="dxa"/>
          </w:tcPr>
          <w:p w:rsidR="004A26F5" w:rsidRDefault="004A26F5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914" w:type="dxa"/>
          </w:tcPr>
          <w:p w:rsidR="004A26F5" w:rsidRDefault="004A26F5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</w:t>
            </w:r>
          </w:p>
        </w:tc>
        <w:tc>
          <w:tcPr>
            <w:tcW w:w="1915" w:type="dxa"/>
          </w:tcPr>
          <w:p w:rsidR="004A26F5" w:rsidRDefault="004A26F5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4A26F5" w:rsidTr="00D75B38">
        <w:tc>
          <w:tcPr>
            <w:tcW w:w="1914" w:type="dxa"/>
          </w:tcPr>
          <w:p w:rsidR="004A26F5" w:rsidRDefault="004A26F5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914" w:type="dxa"/>
          </w:tcPr>
          <w:p w:rsidR="004A26F5" w:rsidRDefault="004A26F5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4A26F5" w:rsidRDefault="004A26F5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4A26F5" w:rsidRDefault="004A26F5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4A26F5" w:rsidRDefault="004A26F5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</w:tr>
      <w:tr w:rsidR="004A26F5" w:rsidTr="00D75B38">
        <w:tc>
          <w:tcPr>
            <w:tcW w:w="1914" w:type="dxa"/>
          </w:tcPr>
          <w:p w:rsidR="004A26F5" w:rsidRDefault="004A26F5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914" w:type="dxa"/>
          </w:tcPr>
          <w:p w:rsidR="004A26F5" w:rsidRDefault="004A26F5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4A26F5" w:rsidRDefault="004A26F5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4A26F5" w:rsidRDefault="004A26F5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4A26F5" w:rsidRDefault="004A26F5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8.07</w:t>
            </w:r>
          </w:p>
        </w:tc>
      </w:tr>
      <w:tr w:rsidR="004A26F5" w:rsidTr="00D75B38">
        <w:tc>
          <w:tcPr>
            <w:tcW w:w="1914" w:type="dxa"/>
          </w:tcPr>
          <w:p w:rsidR="004A26F5" w:rsidRDefault="004A26F5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914" w:type="dxa"/>
          </w:tcPr>
          <w:p w:rsidR="004A26F5" w:rsidRDefault="004A26F5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4A26F5" w:rsidRDefault="004A26F5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4A26F5" w:rsidRDefault="004A26F5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4A26F5" w:rsidRDefault="00C00587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</w:tr>
      <w:tr w:rsidR="004A26F5" w:rsidTr="00D75B38">
        <w:tc>
          <w:tcPr>
            <w:tcW w:w="1914" w:type="dxa"/>
          </w:tcPr>
          <w:p w:rsidR="004A26F5" w:rsidRDefault="004A26F5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914" w:type="dxa"/>
          </w:tcPr>
          <w:p w:rsidR="004A26F5" w:rsidRDefault="004A26F5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4A26F5" w:rsidRDefault="004A26F5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4A26F5" w:rsidRDefault="004A26F5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4A26F5" w:rsidRDefault="00C00587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</w:p>
        </w:tc>
      </w:tr>
      <w:tr w:rsidR="004A26F5" w:rsidTr="00D75B38">
        <w:tc>
          <w:tcPr>
            <w:tcW w:w="1914" w:type="dxa"/>
          </w:tcPr>
          <w:p w:rsidR="004A26F5" w:rsidRDefault="004A26F5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914" w:type="dxa"/>
          </w:tcPr>
          <w:p w:rsidR="004A26F5" w:rsidRDefault="004A26F5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4A26F5" w:rsidRDefault="004A26F5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4A26F5" w:rsidRDefault="004A26F5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4A26F5" w:rsidRDefault="00C00587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</w:p>
        </w:tc>
      </w:tr>
      <w:tr w:rsidR="004A26F5" w:rsidTr="00D75B38">
        <w:tc>
          <w:tcPr>
            <w:tcW w:w="1914" w:type="dxa"/>
          </w:tcPr>
          <w:p w:rsidR="004A26F5" w:rsidRDefault="00C00587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4A26F5" w:rsidRDefault="004A26F5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4A26F5" w:rsidRDefault="004A26F5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4A26F5" w:rsidRDefault="004A26F5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4A26F5" w:rsidRDefault="004A26F5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8.13</w:t>
            </w:r>
          </w:p>
        </w:tc>
      </w:tr>
    </w:tbl>
    <w:p w:rsidR="004A26F5" w:rsidRPr="000D757E" w:rsidRDefault="004A26F5" w:rsidP="004A26F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A26F5" w:rsidTr="00D75B38">
        <w:tc>
          <w:tcPr>
            <w:tcW w:w="1914" w:type="dxa"/>
          </w:tcPr>
          <w:p w:rsidR="004A26F5" w:rsidRDefault="004A26F5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4A26F5" w:rsidRDefault="004A26F5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</w:p>
        </w:tc>
        <w:tc>
          <w:tcPr>
            <w:tcW w:w="1914" w:type="dxa"/>
          </w:tcPr>
          <w:p w:rsidR="004A26F5" w:rsidRDefault="004A26F5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914" w:type="dxa"/>
          </w:tcPr>
          <w:p w:rsidR="004A26F5" w:rsidRDefault="004A26F5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</w:t>
            </w:r>
          </w:p>
        </w:tc>
        <w:tc>
          <w:tcPr>
            <w:tcW w:w="1915" w:type="dxa"/>
          </w:tcPr>
          <w:p w:rsidR="004A26F5" w:rsidRDefault="004A26F5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4A26F5" w:rsidTr="00D75B38">
        <w:tc>
          <w:tcPr>
            <w:tcW w:w="1914" w:type="dxa"/>
          </w:tcPr>
          <w:p w:rsidR="004A26F5" w:rsidRDefault="004A26F5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914" w:type="dxa"/>
          </w:tcPr>
          <w:p w:rsidR="004A26F5" w:rsidRDefault="004A26F5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4A26F5" w:rsidRDefault="004A26F5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4A26F5" w:rsidRDefault="004A26F5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4A26F5" w:rsidRDefault="00C00587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A26F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4A26F5" w:rsidTr="00D75B38">
        <w:tc>
          <w:tcPr>
            <w:tcW w:w="1914" w:type="dxa"/>
          </w:tcPr>
          <w:p w:rsidR="004A26F5" w:rsidRDefault="004A26F5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914" w:type="dxa"/>
          </w:tcPr>
          <w:p w:rsidR="004A26F5" w:rsidRDefault="004A26F5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4A26F5" w:rsidRDefault="004A26F5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4A26F5" w:rsidRDefault="004A26F5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4A26F5" w:rsidRDefault="00C00587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A26F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26F5" w:rsidTr="00D75B38">
        <w:tc>
          <w:tcPr>
            <w:tcW w:w="1914" w:type="dxa"/>
          </w:tcPr>
          <w:p w:rsidR="004A26F5" w:rsidRDefault="004A26F5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914" w:type="dxa"/>
          </w:tcPr>
          <w:p w:rsidR="004A26F5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4A26F5" w:rsidRDefault="004A26F5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4A26F5" w:rsidRDefault="004A26F5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4A26F5" w:rsidRDefault="004A26F5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C005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A26F5" w:rsidTr="00D75B38">
        <w:tc>
          <w:tcPr>
            <w:tcW w:w="1914" w:type="dxa"/>
          </w:tcPr>
          <w:p w:rsidR="004A26F5" w:rsidRDefault="004A26F5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914" w:type="dxa"/>
          </w:tcPr>
          <w:p w:rsidR="004A26F5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4A26F5" w:rsidRDefault="004A26F5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4A26F5" w:rsidRDefault="004A26F5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4A26F5" w:rsidRDefault="004A26F5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C0058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A26F5" w:rsidTr="00D75B38">
        <w:tc>
          <w:tcPr>
            <w:tcW w:w="1914" w:type="dxa"/>
          </w:tcPr>
          <w:p w:rsidR="004A26F5" w:rsidRDefault="00E36A22" w:rsidP="00E3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6а</w:t>
            </w:r>
          </w:p>
        </w:tc>
        <w:tc>
          <w:tcPr>
            <w:tcW w:w="1914" w:type="dxa"/>
          </w:tcPr>
          <w:p w:rsidR="004A26F5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4A26F5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4A26F5" w:rsidRDefault="004A26F5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4A26F5" w:rsidRDefault="004A26F5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C005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A26F5" w:rsidTr="00D75B38">
        <w:tc>
          <w:tcPr>
            <w:tcW w:w="1914" w:type="dxa"/>
          </w:tcPr>
          <w:p w:rsidR="004A26F5" w:rsidRDefault="00E36A22" w:rsidP="00E3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7в</w:t>
            </w:r>
          </w:p>
        </w:tc>
        <w:tc>
          <w:tcPr>
            <w:tcW w:w="1914" w:type="dxa"/>
          </w:tcPr>
          <w:p w:rsidR="004A26F5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4A26F5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4A26F5" w:rsidRDefault="004A26F5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4A26F5" w:rsidRDefault="00C00587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</w:t>
            </w:r>
          </w:p>
        </w:tc>
      </w:tr>
    </w:tbl>
    <w:p w:rsidR="004A26F5" w:rsidRDefault="004A26F5" w:rsidP="004A26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6F5" w:rsidRPr="000D757E" w:rsidRDefault="004A26F5" w:rsidP="004A26F5">
      <w:pPr>
        <w:rPr>
          <w:rFonts w:ascii="Times New Roman" w:hAnsi="Times New Roman" w:cs="Times New Roman"/>
          <w:sz w:val="28"/>
          <w:szCs w:val="28"/>
        </w:rPr>
      </w:pPr>
    </w:p>
    <w:p w:rsidR="004A26F5" w:rsidRPr="000D757E" w:rsidRDefault="004A26F5" w:rsidP="004A26F5">
      <w:pPr>
        <w:rPr>
          <w:rFonts w:ascii="Times New Roman" w:hAnsi="Times New Roman" w:cs="Times New Roman"/>
          <w:sz w:val="28"/>
          <w:szCs w:val="28"/>
        </w:rPr>
      </w:pPr>
    </w:p>
    <w:p w:rsidR="004A26F5" w:rsidRDefault="004A26F5" w:rsidP="000D757E">
      <w:pPr>
        <w:rPr>
          <w:rFonts w:ascii="Times New Roman" w:hAnsi="Times New Roman" w:cs="Times New Roman"/>
          <w:sz w:val="28"/>
          <w:szCs w:val="28"/>
        </w:rPr>
      </w:pPr>
    </w:p>
    <w:p w:rsidR="00E36A22" w:rsidRDefault="00E36A22" w:rsidP="000D757E">
      <w:pPr>
        <w:rPr>
          <w:rFonts w:ascii="Times New Roman" w:hAnsi="Times New Roman" w:cs="Times New Roman"/>
          <w:sz w:val="28"/>
          <w:szCs w:val="28"/>
        </w:rPr>
      </w:pPr>
    </w:p>
    <w:p w:rsidR="00E36A22" w:rsidRDefault="00E36A22" w:rsidP="000D757E">
      <w:pPr>
        <w:rPr>
          <w:rFonts w:ascii="Times New Roman" w:hAnsi="Times New Roman" w:cs="Times New Roman"/>
          <w:sz w:val="28"/>
          <w:szCs w:val="28"/>
        </w:rPr>
      </w:pPr>
    </w:p>
    <w:p w:rsidR="00E36A22" w:rsidRDefault="00E36A22" w:rsidP="000D757E">
      <w:pPr>
        <w:rPr>
          <w:rFonts w:ascii="Times New Roman" w:hAnsi="Times New Roman" w:cs="Times New Roman"/>
          <w:sz w:val="28"/>
          <w:szCs w:val="28"/>
        </w:rPr>
      </w:pPr>
    </w:p>
    <w:p w:rsidR="00E36A22" w:rsidRDefault="00E36A22" w:rsidP="000D757E">
      <w:pPr>
        <w:rPr>
          <w:rFonts w:ascii="Times New Roman" w:hAnsi="Times New Roman" w:cs="Times New Roman"/>
          <w:sz w:val="28"/>
          <w:szCs w:val="28"/>
        </w:rPr>
      </w:pPr>
    </w:p>
    <w:p w:rsidR="00E36A22" w:rsidRDefault="00E36A22" w:rsidP="000D757E">
      <w:pPr>
        <w:rPr>
          <w:rFonts w:ascii="Times New Roman" w:hAnsi="Times New Roman" w:cs="Times New Roman"/>
          <w:sz w:val="28"/>
          <w:szCs w:val="28"/>
        </w:rPr>
      </w:pPr>
    </w:p>
    <w:p w:rsidR="00E36A22" w:rsidRDefault="00E36A22" w:rsidP="00E36A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587" w:rsidRDefault="00C00587" w:rsidP="00E36A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A22" w:rsidRDefault="00E36A22" w:rsidP="00E36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График входа педагогов и обучающихся в здание школы</w:t>
      </w:r>
    </w:p>
    <w:p w:rsidR="00E36A22" w:rsidRDefault="00E36A22" w:rsidP="00E36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2020-2021 учебный год</w:t>
      </w:r>
    </w:p>
    <w:p w:rsidR="00E36A22" w:rsidRDefault="00525F21" w:rsidP="00525F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E36A22">
        <w:rPr>
          <w:rFonts w:ascii="Times New Roman" w:hAnsi="Times New Roman" w:cs="Times New Roman"/>
          <w:b/>
          <w:sz w:val="28"/>
          <w:szCs w:val="28"/>
        </w:rPr>
        <w:t>ВХОД № 2</w:t>
      </w:r>
    </w:p>
    <w:p w:rsidR="00E36A22" w:rsidRDefault="00E36A22" w:rsidP="00E36A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36A22" w:rsidTr="00D75B38">
        <w:tc>
          <w:tcPr>
            <w:tcW w:w="1914" w:type="dxa"/>
          </w:tcPr>
          <w:p w:rsidR="00E36A22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E36A22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</w:p>
        </w:tc>
        <w:tc>
          <w:tcPr>
            <w:tcW w:w="1914" w:type="dxa"/>
          </w:tcPr>
          <w:p w:rsidR="00E36A22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914" w:type="dxa"/>
          </w:tcPr>
          <w:p w:rsidR="00E36A22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</w:t>
            </w:r>
          </w:p>
        </w:tc>
        <w:tc>
          <w:tcPr>
            <w:tcW w:w="1915" w:type="dxa"/>
          </w:tcPr>
          <w:p w:rsidR="00E36A22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E36A22" w:rsidTr="00D75B38">
        <w:tc>
          <w:tcPr>
            <w:tcW w:w="1914" w:type="dxa"/>
          </w:tcPr>
          <w:p w:rsidR="00E36A22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914" w:type="dxa"/>
          </w:tcPr>
          <w:p w:rsidR="00E36A22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E36A22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E36A22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E36A22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</w:tr>
      <w:tr w:rsidR="00E36A22" w:rsidTr="00D75B38">
        <w:tc>
          <w:tcPr>
            <w:tcW w:w="1914" w:type="dxa"/>
          </w:tcPr>
          <w:p w:rsidR="00E36A22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914" w:type="dxa"/>
          </w:tcPr>
          <w:p w:rsidR="00E36A22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E36A22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4" w:type="dxa"/>
          </w:tcPr>
          <w:p w:rsidR="00E36A22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E36A22" w:rsidRDefault="00C00587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</w:tr>
      <w:tr w:rsidR="00E36A22" w:rsidTr="00D75B38">
        <w:tc>
          <w:tcPr>
            <w:tcW w:w="1914" w:type="dxa"/>
          </w:tcPr>
          <w:p w:rsidR="00E36A22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914" w:type="dxa"/>
          </w:tcPr>
          <w:p w:rsidR="00E36A22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E36A22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E36A22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E36A22" w:rsidRDefault="00C00587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</w:tr>
      <w:tr w:rsidR="00E36A22" w:rsidTr="00D75B38">
        <w:tc>
          <w:tcPr>
            <w:tcW w:w="1914" w:type="dxa"/>
          </w:tcPr>
          <w:p w:rsidR="00E36A22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914" w:type="dxa"/>
          </w:tcPr>
          <w:p w:rsidR="00E36A22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E36A22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E36A22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E36A22" w:rsidRDefault="00C00587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</w:p>
        </w:tc>
      </w:tr>
      <w:tr w:rsidR="00E36A22" w:rsidTr="00D75B38">
        <w:tc>
          <w:tcPr>
            <w:tcW w:w="1914" w:type="dxa"/>
          </w:tcPr>
          <w:p w:rsidR="00E36A22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914" w:type="dxa"/>
          </w:tcPr>
          <w:p w:rsidR="00E36A22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E36A22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E36A22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E36A22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C005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36A22" w:rsidTr="00D75B38">
        <w:tc>
          <w:tcPr>
            <w:tcW w:w="1914" w:type="dxa"/>
          </w:tcPr>
          <w:p w:rsidR="00E36A22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914" w:type="dxa"/>
          </w:tcPr>
          <w:p w:rsidR="00E36A22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E36A22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E36A22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E36A22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C0058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36A22" w:rsidTr="00D75B38">
        <w:tc>
          <w:tcPr>
            <w:tcW w:w="1914" w:type="dxa"/>
          </w:tcPr>
          <w:p w:rsidR="00E36A22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36A22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36A22" w:rsidRDefault="00E36A22" w:rsidP="00E36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36A22" w:rsidRDefault="00E36A22" w:rsidP="00E36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36A22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A22" w:rsidRDefault="00E36A22" w:rsidP="00E36A2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36A22" w:rsidTr="00D75B38">
        <w:tc>
          <w:tcPr>
            <w:tcW w:w="1914" w:type="dxa"/>
          </w:tcPr>
          <w:p w:rsidR="00E36A22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E36A22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</w:p>
        </w:tc>
        <w:tc>
          <w:tcPr>
            <w:tcW w:w="1914" w:type="dxa"/>
          </w:tcPr>
          <w:p w:rsidR="00E36A22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914" w:type="dxa"/>
          </w:tcPr>
          <w:p w:rsidR="00E36A22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</w:t>
            </w:r>
          </w:p>
        </w:tc>
        <w:tc>
          <w:tcPr>
            <w:tcW w:w="1915" w:type="dxa"/>
          </w:tcPr>
          <w:p w:rsidR="00E36A22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E36A22" w:rsidTr="00D75B38">
        <w:tc>
          <w:tcPr>
            <w:tcW w:w="1914" w:type="dxa"/>
          </w:tcPr>
          <w:p w:rsidR="00E36A22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914" w:type="dxa"/>
          </w:tcPr>
          <w:p w:rsidR="00E36A22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E36A22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4" w:type="dxa"/>
          </w:tcPr>
          <w:p w:rsidR="00E36A22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E36A22" w:rsidRDefault="00C00587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36A2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E36A22" w:rsidTr="00D75B38">
        <w:tc>
          <w:tcPr>
            <w:tcW w:w="1914" w:type="dxa"/>
          </w:tcPr>
          <w:p w:rsidR="00E36A22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914" w:type="dxa"/>
          </w:tcPr>
          <w:p w:rsidR="00E36A22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E36A22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E36A22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E36A22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="00C005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6A22" w:rsidTr="00D75B38">
        <w:tc>
          <w:tcPr>
            <w:tcW w:w="1914" w:type="dxa"/>
          </w:tcPr>
          <w:p w:rsidR="00E36A22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914" w:type="dxa"/>
          </w:tcPr>
          <w:p w:rsidR="00E36A22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E36A22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4" w:type="dxa"/>
          </w:tcPr>
          <w:p w:rsidR="00E36A22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E36A22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C005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36A22" w:rsidTr="00D75B38">
        <w:tc>
          <w:tcPr>
            <w:tcW w:w="1914" w:type="dxa"/>
          </w:tcPr>
          <w:p w:rsidR="00E36A22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914" w:type="dxa"/>
          </w:tcPr>
          <w:p w:rsidR="00E36A22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E36A22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4" w:type="dxa"/>
          </w:tcPr>
          <w:p w:rsidR="00E36A22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E36A22" w:rsidRDefault="00C00587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</w:tr>
      <w:tr w:rsidR="00E36A22" w:rsidTr="00D75B38">
        <w:tc>
          <w:tcPr>
            <w:tcW w:w="1914" w:type="dxa"/>
          </w:tcPr>
          <w:p w:rsidR="00E36A22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914" w:type="dxa"/>
          </w:tcPr>
          <w:p w:rsidR="00E36A22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E36A22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E36A22" w:rsidRDefault="00E36A22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E36A22" w:rsidRDefault="00C00587" w:rsidP="00D7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</w:tr>
    </w:tbl>
    <w:p w:rsidR="00E36A22" w:rsidRDefault="00E36A22" w:rsidP="000D757E">
      <w:pPr>
        <w:rPr>
          <w:rFonts w:ascii="Times New Roman" w:hAnsi="Times New Roman" w:cs="Times New Roman"/>
          <w:sz w:val="28"/>
          <w:szCs w:val="28"/>
        </w:rPr>
      </w:pPr>
    </w:p>
    <w:p w:rsidR="00E36A22" w:rsidRPr="000D757E" w:rsidRDefault="00E36A22" w:rsidP="000D757E">
      <w:pPr>
        <w:rPr>
          <w:rFonts w:ascii="Times New Roman" w:hAnsi="Times New Roman" w:cs="Times New Roman"/>
          <w:sz w:val="28"/>
          <w:szCs w:val="28"/>
        </w:rPr>
      </w:pPr>
    </w:p>
    <w:sectPr w:rsidR="00E36A22" w:rsidRPr="000D757E" w:rsidSect="0033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5C3"/>
    <w:rsid w:val="000D757E"/>
    <w:rsid w:val="00275377"/>
    <w:rsid w:val="00336546"/>
    <w:rsid w:val="004752DE"/>
    <w:rsid w:val="004A26F5"/>
    <w:rsid w:val="00525F21"/>
    <w:rsid w:val="00C00587"/>
    <w:rsid w:val="00D15D41"/>
    <w:rsid w:val="00E36A22"/>
    <w:rsid w:val="00F47E0D"/>
    <w:rsid w:val="00FF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Цифроград</dc:creator>
  <cp:keywords/>
  <dc:description/>
  <cp:lastModifiedBy>Цифроград</cp:lastModifiedBy>
  <cp:revision>6</cp:revision>
  <cp:lastPrinted>2020-12-04T03:18:00Z</cp:lastPrinted>
  <dcterms:created xsi:type="dcterms:W3CDTF">2020-09-07T03:01:00Z</dcterms:created>
  <dcterms:modified xsi:type="dcterms:W3CDTF">2020-12-04T03:19:00Z</dcterms:modified>
</cp:coreProperties>
</file>