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01" w:rsidRDefault="00AC2E01">
      <w:pPr>
        <w:pStyle w:val="a3"/>
        <w:rPr>
          <w:sz w:val="20"/>
        </w:rPr>
      </w:pPr>
    </w:p>
    <w:p w:rsidR="00AC2E01" w:rsidRDefault="00AC2E01">
      <w:pPr>
        <w:pStyle w:val="a3"/>
        <w:spacing w:before="11"/>
        <w:rPr>
          <w:sz w:val="16"/>
        </w:rPr>
      </w:pPr>
    </w:p>
    <w:p w:rsidR="00AC2E01" w:rsidRDefault="00AC2E01">
      <w:pPr>
        <w:pStyle w:val="a3"/>
        <w:rPr>
          <w:rFonts w:ascii="Arial"/>
          <w:sz w:val="20"/>
        </w:rPr>
      </w:pPr>
      <w:bookmarkStart w:id="0" w:name="_GoBack"/>
      <w:bookmarkEnd w:id="0"/>
    </w:p>
    <w:p w:rsidR="00AC2E01" w:rsidRDefault="00AE2851">
      <w:pPr>
        <w:pStyle w:val="a3"/>
        <w:spacing w:before="4"/>
        <w:rPr>
          <w:rFonts w:ascii="Arial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186055</wp:posOffset>
                </wp:positionV>
                <wp:extent cx="5939790" cy="292100"/>
                <wp:effectExtent l="0" t="0" r="0" b="0"/>
                <wp:wrapTopAndBottom/>
                <wp:docPr id="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92100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E01" w:rsidRDefault="00C47A95">
                            <w:pPr>
                              <w:spacing w:before="1" w:line="458" w:lineRule="exact"/>
                              <w:ind w:left="1992" w:right="1988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Упражнение «Сам себе коуч»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85.05pt;margin-top:14.65pt;width:467.7pt;height:23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" fillcolor="#bf0000" stroked="f">
                <v:textbox inset="0,0,0,0">
                  <w:txbxContent>
                    <w:p w:rsidR="00AC2E01" w:rsidRDefault="00C47A95">
                      <w:pPr>
                        <w:spacing w:before="1" w:line="458" w:lineRule="exact"/>
                        <w:ind w:left="1992" w:right="1988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Упражнение «Сам себе коуч»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2E01" w:rsidRDefault="00AC2E01">
      <w:pPr>
        <w:pStyle w:val="a3"/>
        <w:rPr>
          <w:rFonts w:ascii="Arial"/>
          <w:sz w:val="20"/>
        </w:rPr>
      </w:pPr>
    </w:p>
    <w:p w:rsidR="00AC2E01" w:rsidRDefault="00AC2E01">
      <w:pPr>
        <w:pStyle w:val="a3"/>
        <w:rPr>
          <w:rFonts w:ascii="Arial"/>
          <w:sz w:val="20"/>
        </w:rPr>
      </w:pPr>
    </w:p>
    <w:p w:rsidR="00AC2E01" w:rsidRDefault="00AC2E01">
      <w:pPr>
        <w:pStyle w:val="a3"/>
        <w:spacing w:before="2"/>
        <w:rPr>
          <w:rFonts w:ascii="Arial"/>
        </w:rPr>
      </w:pPr>
    </w:p>
    <w:p w:rsidR="00AC2E01" w:rsidRDefault="00C47A95">
      <w:pPr>
        <w:pStyle w:val="3"/>
        <w:tabs>
          <w:tab w:val="left" w:pos="3451"/>
        </w:tabs>
        <w:spacing w:line="276" w:lineRule="auto"/>
        <w:ind w:right="6398" w:firstLine="708"/>
      </w:pPr>
      <w:r>
        <w:rPr>
          <w:noProof/>
          <w:lang w:bidi="ar-SA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3392879</wp:posOffset>
            </wp:positionH>
            <wp:positionV relativeFrom="paragraph">
              <wp:posOffset>-150157</wp:posOffset>
            </wp:positionV>
            <wp:extent cx="3826940" cy="2903140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940" cy="29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 снова здравствуй, дорогой друг! Мы </w:t>
      </w:r>
      <w:r>
        <w:rPr>
          <w:spacing w:val="-5"/>
        </w:rPr>
        <w:t xml:space="preserve">рады </w:t>
      </w:r>
      <w:r>
        <w:t>приветствовать тебя на заключительном занятии нашего марафона и сегодня займемся следующим – составим твою карту визуализации,</w:t>
      </w:r>
      <w:r>
        <w:tab/>
      </w:r>
      <w:r>
        <w:rPr>
          <w:spacing w:val="-3"/>
        </w:rPr>
        <w:t xml:space="preserve">коллаж </w:t>
      </w:r>
      <w:r>
        <w:t>мечты или по-другому, карту</w:t>
      </w:r>
      <w:r>
        <w:rPr>
          <w:spacing w:val="-1"/>
        </w:rPr>
        <w:t xml:space="preserve"> </w:t>
      </w:r>
      <w:r>
        <w:t>желаний.</w:t>
      </w:r>
    </w:p>
    <w:p w:rsidR="00AC2E01" w:rsidRDefault="00AC2E01">
      <w:pPr>
        <w:pStyle w:val="a3"/>
        <w:rPr>
          <w:sz w:val="20"/>
        </w:rPr>
      </w:pPr>
    </w:p>
    <w:p w:rsidR="00AC2E01" w:rsidRDefault="00AC2E01">
      <w:pPr>
        <w:pStyle w:val="a3"/>
        <w:rPr>
          <w:sz w:val="20"/>
        </w:rPr>
      </w:pPr>
    </w:p>
    <w:p w:rsidR="00AC2E01" w:rsidRDefault="00AE2851">
      <w:pPr>
        <w:pStyle w:val="a3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194945</wp:posOffset>
                </wp:positionV>
                <wp:extent cx="706755" cy="654685"/>
                <wp:effectExtent l="0" t="0" r="0" b="0"/>
                <wp:wrapTopAndBottom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654685"/>
                          <a:chOff x="5732" y="307"/>
                          <a:chExt cx="1113" cy="1031"/>
                        </a:xfrm>
                      </wpg:grpSpPr>
                      <wps:wsp>
                        <wps:cNvPr id="51" name="Line 41"/>
                        <wps:cNvCnPr/>
                        <wps:spPr bwMode="auto">
                          <a:xfrm>
                            <a:off x="5759" y="1324"/>
                            <a:ext cx="1086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1F57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/>
                        <wps:spPr bwMode="auto">
                          <a:xfrm>
                            <a:off x="6831" y="334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1F57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32" y="307"/>
                            <a:ext cx="1086" cy="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8"/>
                        <wps:cNvCnPr/>
                        <wps:spPr bwMode="auto">
                          <a:xfrm>
                            <a:off x="6788" y="307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7"/>
                        <wps:cNvCnPr/>
                        <wps:spPr bwMode="auto">
                          <a:xfrm>
                            <a:off x="6818" y="12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"/>
                        <wps:cNvCnPr/>
                        <wps:spPr bwMode="auto">
                          <a:xfrm>
                            <a:off x="5762" y="1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367"/>
                            <a:ext cx="966" cy="884"/>
                          </a:xfrm>
                          <a:prstGeom prst="rect">
                            <a:avLst/>
                          </a:prstGeom>
                          <a:solidFill>
                            <a:srgbClr val="4AAB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E01" w:rsidRDefault="00C47A95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margin-left:286.6pt;margin-top:15.35pt;width:55.65pt;height:51.55pt;z-index:-251576320;mso-wrap-distance-left:0;mso-wrap-distance-right:0;mso-position-horizontal-relative:page" coordorigin="5732,307" coordsize="1113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">
                <v:line id="Line 41" o:spid="_x0000_s1028" style="position:absolute;visibility:visible;mso-wrap-style:square" from="5759,1324" to="6845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5ZmsIAAADbAAAADwAAAGRycy9kb3ducmV2LnhtbESP3YrCMBCF7xf2HcIseLNoWsEfukYR&#10;UfFCBKsPMDSzbbCZlCZqfXsjCF4ezs/HmS06W4sbtd44VpAOEhDEhdOGSwXn06Y/BeEDssbaMSl4&#10;kIfF/Ptrhpl2dz7SLQ+liCPsM1RQhdBkUvqiIot+4Bri6P271mKIsi2lbvEex20th0kylhYNR0KF&#10;Da0qKi751UaIu6y73XQ0Mcf8ZNPD7/axN1ulej/d8g9EoC58wu/2TisYpfD6En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5ZmsIAAADbAAAADwAAAAAAAAAAAAAA&#10;AAChAgAAZHJzL2Rvd25yZXYueG1sUEsFBgAAAAAEAAQA+QAAAJADAAAAAA==&#10;" strokecolor="#1f5766" strokeweight="1.4pt"/>
                <v:line id="Line 40" o:spid="_x0000_s1029" style="position:absolute;visibility:visible;mso-wrap-style:square" from="6831,334" to="6831,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H7cIAAADbAAAADwAAAGRycy9kb3ducmV2LnhtbESP3YrCMBCF7wXfIYywN7KmCrrSbRQR&#10;FS8WwboPMDRjG9pMShO1vv1GEPbycH4+TrbubSPu1HnjWMF0koAgLpw2XCr4vew/lyB8QNbYOCYF&#10;T/KwXg0HGabaPfhM9zyUIo6wT1FBFUKbSumLiiz6iWuJo3d1ncUQZVdK3eEjjttGzpJkIS0ajoQK&#10;W9pWVNT5zUaIq3f9cTn/Muf8Yqen8eH5Yw5KfYz6zTeIQH34D7/bR61gPoPXl/g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zH7cIAAADbAAAADwAAAAAAAAAAAAAA&#10;AAChAgAAZHJzL2Rvd25yZXYueG1sUEsFBgAAAAAEAAQA+QAAAJADAAAAAA==&#10;" strokecolor="#1f5766" strokeweight="1.4pt"/>
                <v:rect id="Rectangle 39" o:spid="_x0000_s1030" style="position:absolute;left:5732;top:307;width:1086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fcMA&#10;AADbAAAADwAAAGRycy9kb3ducmV2LnhtbESPQYvCMBSE74L/ITzBi2iqu4pWoyyLgutNK4i3R/Ns&#10;i81LaaJ2/fWbBcHjMDPfMItVY0pxp9oVlhUMBxEI4tTqgjMFx2TTn4JwHlljaZkU/JKD1bLdWmCs&#10;7YP3dD/4TAQIuxgV5N5XsZQuzcmgG9iKOHgXWxv0QdaZ1DU+AtyUchRFE2mw4LCQY0XfOaXXw80E&#10;yv5qzunnOtr1fjZ8miXJrqmeSnU7zdcchKfGv8Ov9lYrGH/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scfcMAAADbAAAADwAAAAAAAAAAAAAAAACYAgAAZHJzL2Rv&#10;d25yZXYueG1sUEsFBgAAAAAEAAQA9QAAAIgDAAAAAA==&#10;" fillcolor="#f1f1f1" stroked="f"/>
                <v:line id="Line 38" o:spid="_x0000_s1031" style="position:absolute;visibility:visible;mso-wrap-style:square" from="6788,307" to="6788,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/ecL8AAADbAAAADwAAAGRycy9kb3ducmV2LnhtbERPXWvCMBR9F/wP4Q72IppuqMxqFBkI&#10;A0HQuvdrc23LmpuSxLb790YQ5DwdzhdntelNLVpyvrKs4GOSgCDOra64UHDOduMvED4ga6wtk4J/&#10;8rBZDwcrTLXt+EjtKRQilrBPUUEZQpNK6fOSDPqJbYijdrXOYIjUFVI77GK5qeVnksylwYrjQokN&#10;fZeU/51uJo4sgs8Oo8u+M6bdXzNnfyOUen/rt0sQgfrwMj/TP1rBbAqPL/EH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6/ecL8AAADbAAAADwAAAAAAAAAAAAAAAACh&#10;AgAAZHJzL2Rvd25yZXYueG1sUEsFBgAAAAAEAAQA+QAAAI0DAAAAAA==&#10;" strokecolor="#f1f1f1" strokeweight="3pt"/>
                <v:line id="Line 37" o:spid="_x0000_s1032" style="position:absolute;visibility:visible;mso-wrap-style:square" from="6818,1281" to="6818,1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7678AAADbAAAADwAAAGRycy9kb3ducmV2LnhtbERPTYvCMBS8C/6H8IS9iKa74KLVKCII&#10;grCg1fuzebbF5qUk2bb+e7MgLHMa5otZbXpTi5acrywr+JwmIIhzqysuFFyy/WQOwgdkjbVlUvAk&#10;D5v1cLDCVNuOT9SeQyFiCfsUFZQhNKmUPi/JoJ/ahjhqd+sMhkhdIbXDLpabWn4lybc0WHFcKLGh&#10;XUn54/xr4sgi+OxnfDt2xrTHe+bsNUKpj1G/XYII1Id/8zt90ApmM/j7En+AX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ON7678AAADbAAAADwAAAAAAAAAAAAAAAACh&#10;AgAAZHJzL2Rvd25yZXYueG1sUEsFBgAAAAAEAAQA+QAAAI0DAAAAAA==&#10;" strokecolor="#f1f1f1" strokeweight="3pt"/>
                <v:line id="Line 36" o:spid="_x0000_s1033" style="position:absolute;visibility:visible;mso-wrap-style:square" from="5762,1311" to="5762,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HlnMAAAADbAAAADwAAAGRycy9kb3ducmV2LnhtbERPy2rDMBC8B/oPYgu9hFhuoaZ1ooQQ&#10;CAQChdrtfWOtH8RaGUm13b+vAoEyp2FezGY3m16M5HxnWcFzkoIgrqzuuFHwVR5XbyB8QNbYWyYF&#10;v+Rht31YbDDXduJPGovQiFjCPkcFbQhDLqWvWjLoEzsQR622zmCI1DVSO5xiuenlS5pm0mDHcaHF&#10;gQ4tVdfix8SR9+DLj+XlPBkznuvS2e8IpZ4e5/0aRKA5/Jvv6ZNW8JrB7Uv8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x5ZzAAAAA2wAAAA8AAAAAAAAAAAAAAAAA&#10;oQIAAGRycy9kb3ducmV2LnhtbFBLBQYAAAAABAAEAPkAAACOAwAAAAA=&#10;" strokecolor="#f1f1f1" strokeweight="3pt"/>
                <v:shape id="Text Box 35" o:spid="_x0000_s1034" type="#_x0000_t202" style="position:absolute;left:5792;top:367;width:966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fGcYA&#10;AADbAAAADwAAAGRycy9kb3ducmV2LnhtbESPT2vCQBTE7wW/w/KE3upGwT+k2YhEhNYeRO2h3h7Z&#10;1ySafRt3t5p++26h0OMwM79hsmVvWnEj5xvLCsajBARxaXXDlYL34+ZpAcIHZI2tZVLwTR6W+eAh&#10;w1TbO+/pdgiViBD2KSqoQ+hSKX1Zk0E/sh1x9D6tMxiidJXUDu8Rblo5SZKZNNhwXKixo6Km8nL4&#10;Mgqus+l597rdny6uOK3Dtv94KzZWqcdhv3oGEagP/+G/9otWMJ3D75f4A2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nfGcYAAADbAAAADwAAAAAAAAAAAAAAAACYAgAAZHJz&#10;L2Rvd25yZXYueG1sUEsFBgAAAAAEAAQA9QAAAIsDAAAAAA==&#10;" fillcolor="#4aabc5" stroked="f">
                  <v:textbox inset="0,0,0,0">
                    <w:txbxContent>
                      <w:p w:rsidR="00AC2E01" w:rsidRDefault="00C47A95">
                        <w:pPr>
                          <w:spacing w:before="72"/>
                          <w:ind w:left="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2E01" w:rsidRDefault="00C47A95">
      <w:pPr>
        <w:spacing w:before="77" w:after="99" w:line="276" w:lineRule="auto"/>
        <w:ind w:left="944" w:right="436" w:firstLine="708"/>
        <w:jc w:val="both"/>
        <w:rPr>
          <w:sz w:val="28"/>
        </w:rPr>
      </w:pPr>
      <w:r>
        <w:rPr>
          <w:sz w:val="28"/>
        </w:rPr>
        <w:t>Настройся на работу! Планирование собственного будущего требует кропотливых усилий и полной отдачи.</w:t>
      </w:r>
    </w:p>
    <w:p w:rsidR="00AC2E01" w:rsidRDefault="00AE2851">
      <w:pPr>
        <w:pStyle w:val="a3"/>
        <w:ind w:left="4942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752475" cy="648335"/>
                <wp:effectExtent l="28575" t="19050" r="9525" b="8890"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48335"/>
                          <a:chOff x="0" y="0"/>
                          <a:chExt cx="1185" cy="1021"/>
                        </a:xfrm>
                      </wpg:grpSpPr>
                      <wps:wsp>
                        <wps:cNvPr id="43" name="Line 33"/>
                        <wps:cNvCnPr/>
                        <wps:spPr bwMode="auto">
                          <a:xfrm>
                            <a:off x="27" y="1007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9646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/>
                        <wps:spPr bwMode="auto">
                          <a:xfrm>
                            <a:off x="1171" y="27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9646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" cy="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0"/>
                        <wps:cNvCnPr/>
                        <wps:spPr bwMode="auto">
                          <a:xfrm>
                            <a:off x="112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/>
                        <wps:spPr bwMode="auto">
                          <a:xfrm>
                            <a:off x="1158" y="9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8"/>
                        <wps:cNvCnPr/>
                        <wps:spPr bwMode="auto">
                          <a:xfrm>
                            <a:off x="30" y="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1038" cy="874"/>
                          </a:xfrm>
                          <a:prstGeom prst="rect">
                            <a:avLst/>
                          </a:prstGeom>
                          <a:solidFill>
                            <a:srgbClr val="F69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E01" w:rsidRDefault="00C47A95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35" style="width:59.25pt;height:51.05pt;mso-position-horizontal-relative:char;mso-position-vertical-relative:line" coordsize="1185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">
                <v:line id="Line 33" o:spid="_x0000_s1036" style="position:absolute;visibility:visible;mso-wrap-style:square" from="27,1007" to="1185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ktMQAAADbAAAADwAAAGRycy9kb3ducmV2LnhtbESPQWsCMRSE7wX/Q3hCL8XNdm1F141S&#10;hJZCT1UPHh/Jc7O4eVk3qa7/3hQKPQ4z8w1TrQfXigv1ofGs4DnLQRBrbxquFex375M5iBCRDbae&#10;ScGNAqxXo4cKS+Ov/E2XbaxFgnAoUYGNsSulDNqSw5D5jjh5R987jEn2tTQ9XhPctbLI85l02HBa&#10;sNjRxpI+bX+cAnz90h9Pi4Mu9rd6M7c73xZnr9TjeHhbgog0xP/wX/vTKHiZwu+X9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SS0xAAAANsAAAAPAAAAAAAAAAAA&#10;AAAAAKECAABkcnMvZG93bnJldi54bWxQSwUGAAAAAAQABAD5AAAAkgMAAAAA&#10;" strokecolor="#964605" strokeweight="1.4pt"/>
                <v:line id="Line 32" o:spid="_x0000_s1037" style="position:absolute;visibility:visible;mso-wrap-style:square" from="1171,27" to="1171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S8wMMAAADbAAAADwAAAGRycy9kb3ducmV2LnhtbESPQWsCMRSE70L/Q3gFL1KzLip2axQR&#10;KgVPrh48PpLXzdLNy3aT6vrvG0HwOMzMN8xy3btGXKgLtWcFk3EGglh7U3Ol4HT8fFuACBHZYOOZ&#10;FNwowHr1MlhiYfyVD3QpYyUShEOBCmyMbSFl0JYchrFviZP37TuHMcmukqbDa4K7RuZZNpcOa04L&#10;FlvaWtI/5Z9TgLO93o3ezzo/3artwh59k/96pYav/eYDRKQ+PsOP9pdRMJ3C/Uv6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kvMDDAAAA2wAAAA8AAAAAAAAAAAAA&#10;AAAAoQIAAGRycy9kb3ducmV2LnhtbFBLBQYAAAAABAAEAPkAAACRAwAAAAA=&#10;" strokecolor="#964605" strokeweight="1.4pt"/>
                <v:rect id="Rectangle 31" o:spid="_x0000_s1038" style="position:absolute;width:11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3T8MA&#10;AADbAAAADwAAAGRycy9kb3ducmV2LnhtbESPQYvCMBSE7wv+h/AEL8uaKiq7XaOIrKDebAXx9mie&#10;bbF5KU1Wq7/eCILHYWa+Yabz1lTiQo0rLSsY9CMQxJnVJecK9unq6xuE88gaK8uk4EYO5rPOxxRj&#10;ba+8o0vicxEg7GJUUHhfx1K6rCCDrm9r4uCdbGPQB9nkUjd4DXBTyWEUTaTBksNCgTUtC8rOyb8J&#10;lN3ZHLPRX7T93Kz48JOm27a+K9XrtotfEJ5a/w6/2mutYDS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3T8MAAADbAAAADwAAAAAAAAAAAAAAAACYAgAAZHJzL2Rv&#10;d25yZXYueG1sUEsFBgAAAAAEAAQA9QAAAIgDAAAAAA==&#10;" fillcolor="#f1f1f1" stroked="f"/>
                <v:line id="Line 30" o:spid="_x0000_s1039" style="position:absolute;visibility:visible;mso-wrap-style:square" from="1128,0" to="1128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hzQcAAAADbAAAADwAAAGRycy9kb3ducmV2LnhtbERPy2rDMBC8B/oPYgu9hFhuKaZ1ooQQ&#10;CAQChdrtfWOtH8RaGUm13b+vAoEyp2FezGY3m16M5HxnWcFzkoIgrqzuuFHwVR5XbyB8QNbYWyYF&#10;v+Rht31YbDDXduJPGovQiFjCPkcFbQhDLqWvWjLoEzsQR622zmCI1DVSO5xiuenlS5pm0mDHcaHF&#10;gQ4tVdfix8SR9+DLj+XlPBkznuvS2e8IpZ4e5/0aRKA5/Jvv6ZNW8JrB7Uv8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oc0HAAAAA2wAAAA8AAAAAAAAAAAAAAAAA&#10;oQIAAGRycy9kb3ducmV2LnhtbFBLBQYAAAAABAAEAPkAAACOAwAAAAA=&#10;" strokecolor="#f1f1f1" strokeweight="3pt"/>
                <v:line id="Line 29" o:spid="_x0000_s1040" style="position:absolute;visibility:visible;mso-wrap-style:square" from="1158,964" to="1158,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TW2r8AAADbAAAADwAAAGRycy9kb3ducmV2LnhtbERPXWvCMBR9F/wP4Q72IppuiM5qFBkI&#10;A0HQuvdrc23LmpuSxLb790YQ5DwdzhdntelNLVpyvrKs4GOSgCDOra64UHDOduMvED4ga6wtk4J/&#10;8rBZDwcrTLXt+EjtKRQilrBPUUEZQpNK6fOSDPqJbYijdrXOYIjUFVI77GK5qeVnksykwYrjQokN&#10;fZeU/51uJo4sgs8Oo8u+M6bdXzNnfyOUen/rt0sQgfrwMj/TP1rBdA6PL/EH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TW2r8AAADbAAAADwAAAAAAAAAAAAAAAACh&#10;AgAAZHJzL2Rvd25yZXYueG1sUEsFBgAAAAAEAAQA+QAAAI0DAAAAAA==&#10;" strokecolor="#f1f1f1" strokeweight="3pt"/>
                <v:line id="Line 28" o:spid="_x0000_s1041" style="position:absolute;visibility:visible;mso-wrap-style:square" from="30,994" to="30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CqMIAAADbAAAADwAAAGRycy9kb3ducmV2LnhtbESPQWvCQBCF74X+h2UKXopulCI1dRUR&#10;CgWhoKn3MTsmodnZsLsm6b/vHASZ0zDvvW/eeju6VvUUYuPZwHyWgSIuvW24MvBTfE7fQcWEbLH1&#10;TAb+KMJ28/y0xtz6gY/Un1KlJIRjjgbqlLpc61jW5DDOfEcst6sPDpOsodI24CDhrtWLLFtqhw0L&#10;ocaO9jWVv6ebE8gqxeL79XIYnOsP1yL4s4wxk5dx9wEq0Zge4rv7yxp4k2eli/QA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tCqMIAAADbAAAADwAAAAAAAAAAAAAA&#10;AAChAgAAZHJzL2Rvd25yZXYueG1sUEsFBgAAAAAEAAQA+QAAAJADAAAAAA==&#10;" strokecolor="#f1f1f1" strokeweight="3pt"/>
                <v:shape id="Text Box 27" o:spid="_x0000_s1042" type="#_x0000_t202" style="position:absolute;left:60;top:60;width:1038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P8L8A&#10;AADbAAAADwAAAGRycy9kb3ducmV2LnhtbESPzQrCMBCE74LvEFbwpqkiotUoIgpeBH8KXpdmbYvN&#10;pjZR69sbQfA4zMw3zHzZmFI8qXaFZQWDfgSCOLW64ExBct72JiCcR9ZYWiYFb3KwXLRbc4y1ffGR&#10;niefiQBhF6OC3PsqltKlORl0fVsRB+9qa4M+yDqTusZXgJtSDqNoLA0WHBZyrGidU3o7PYyCoVxN&#10;Npek2Nvpne7XASWHy+6mVLfTrGYgPDX+H/61d1rBaAr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M/wvwAAANsAAAAPAAAAAAAAAAAAAAAAAJgCAABkcnMvZG93bnJl&#10;di54bWxQSwUGAAAAAAQABAD1AAAAhAMAAAAA&#10;" fillcolor="#f69545" stroked="f">
                  <v:textbox inset="0,0,0,0">
                    <w:txbxContent>
                      <w:p w:rsidR="00AC2E01" w:rsidRDefault="00C47A95">
                        <w:pPr>
                          <w:spacing w:before="72"/>
                          <w:ind w:left="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2E01" w:rsidRDefault="00C47A95">
      <w:pPr>
        <w:spacing w:before="160" w:line="276" w:lineRule="auto"/>
        <w:ind w:left="944" w:right="431" w:firstLine="708"/>
        <w:jc w:val="both"/>
        <w:rPr>
          <w:sz w:val="28"/>
        </w:rPr>
      </w:pPr>
      <w:r>
        <w:rPr>
          <w:sz w:val="28"/>
        </w:rPr>
        <w:t xml:space="preserve">Посмотри на картинку и подумай, чего в каждой из этих сфер ты хочешь добиться и </w:t>
      </w:r>
      <w:r>
        <w:rPr>
          <w:sz w:val="28"/>
        </w:rPr>
        <w:t>обязательно подумай – когда именно хочешь этого достичь. Кстати, обрати внимание, что каждый сектор располагается на своем цвете и в определенном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месте: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spacing w:before="199"/>
        <w:rPr>
          <w:sz w:val="27"/>
        </w:rPr>
      </w:pPr>
      <w:r>
        <w:rPr>
          <w:color w:val="272727"/>
          <w:sz w:val="27"/>
        </w:rPr>
        <w:t>богатство – сиреневый, фиолетовый или</w:t>
      </w:r>
      <w:r>
        <w:rPr>
          <w:color w:val="272727"/>
          <w:spacing w:val="-9"/>
          <w:sz w:val="27"/>
        </w:rPr>
        <w:t xml:space="preserve"> </w:t>
      </w:r>
      <w:r>
        <w:rPr>
          <w:color w:val="272727"/>
          <w:sz w:val="27"/>
        </w:rPr>
        <w:t>светло-зеленый;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rPr>
          <w:sz w:val="27"/>
        </w:rPr>
      </w:pPr>
      <w:r>
        <w:rPr>
          <w:color w:val="272727"/>
          <w:sz w:val="27"/>
        </w:rPr>
        <w:t>слава и достижения –</w:t>
      </w:r>
      <w:r>
        <w:rPr>
          <w:color w:val="272727"/>
          <w:spacing w:val="-5"/>
          <w:sz w:val="27"/>
        </w:rPr>
        <w:t xml:space="preserve"> </w:t>
      </w:r>
      <w:r>
        <w:rPr>
          <w:color w:val="272727"/>
          <w:sz w:val="27"/>
        </w:rPr>
        <w:t>красный;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spacing w:before="1"/>
        <w:rPr>
          <w:sz w:val="27"/>
        </w:rPr>
      </w:pPr>
      <w:r>
        <w:rPr>
          <w:color w:val="272727"/>
          <w:sz w:val="27"/>
        </w:rPr>
        <w:t>любовь –</w:t>
      </w:r>
      <w:r>
        <w:rPr>
          <w:color w:val="272727"/>
          <w:spacing w:val="-2"/>
          <w:sz w:val="27"/>
        </w:rPr>
        <w:t xml:space="preserve"> </w:t>
      </w:r>
      <w:r>
        <w:rPr>
          <w:color w:val="272727"/>
          <w:sz w:val="27"/>
        </w:rPr>
        <w:t>розовый;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rPr>
          <w:sz w:val="27"/>
        </w:rPr>
      </w:pPr>
      <w:r>
        <w:rPr>
          <w:color w:val="272727"/>
          <w:sz w:val="27"/>
        </w:rPr>
        <w:t>семья –</w:t>
      </w:r>
      <w:r>
        <w:rPr>
          <w:color w:val="272727"/>
          <w:spacing w:val="-3"/>
          <w:sz w:val="27"/>
        </w:rPr>
        <w:t xml:space="preserve"> </w:t>
      </w:r>
      <w:r>
        <w:rPr>
          <w:color w:val="272727"/>
          <w:sz w:val="27"/>
        </w:rPr>
        <w:t>темно-зеленый;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spacing w:before="2"/>
        <w:rPr>
          <w:sz w:val="27"/>
        </w:rPr>
      </w:pPr>
      <w:r>
        <w:rPr>
          <w:color w:val="272727"/>
          <w:sz w:val="27"/>
        </w:rPr>
        <w:t>здоровье – желтый или</w:t>
      </w:r>
      <w:r>
        <w:rPr>
          <w:color w:val="272727"/>
          <w:spacing w:val="-4"/>
          <w:sz w:val="27"/>
        </w:rPr>
        <w:t xml:space="preserve"> </w:t>
      </w:r>
      <w:r>
        <w:rPr>
          <w:color w:val="272727"/>
          <w:sz w:val="27"/>
        </w:rPr>
        <w:t>оранжевый;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rPr>
          <w:sz w:val="27"/>
        </w:rPr>
      </w:pPr>
      <w:r>
        <w:rPr>
          <w:color w:val="272727"/>
          <w:sz w:val="27"/>
        </w:rPr>
        <w:t>творчество и дети –</w:t>
      </w:r>
      <w:r>
        <w:rPr>
          <w:color w:val="272727"/>
          <w:spacing w:val="-5"/>
          <w:sz w:val="27"/>
        </w:rPr>
        <w:t xml:space="preserve"> </w:t>
      </w:r>
      <w:r>
        <w:rPr>
          <w:color w:val="272727"/>
          <w:sz w:val="27"/>
        </w:rPr>
        <w:t>белый;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spacing w:before="1"/>
        <w:rPr>
          <w:sz w:val="27"/>
        </w:rPr>
      </w:pPr>
      <w:r>
        <w:rPr>
          <w:color w:val="272727"/>
          <w:sz w:val="27"/>
        </w:rPr>
        <w:t>знания – все оттенки</w:t>
      </w:r>
      <w:r>
        <w:rPr>
          <w:color w:val="272727"/>
          <w:spacing w:val="-3"/>
          <w:sz w:val="27"/>
        </w:rPr>
        <w:t xml:space="preserve"> </w:t>
      </w:r>
      <w:r>
        <w:rPr>
          <w:color w:val="272727"/>
          <w:sz w:val="27"/>
        </w:rPr>
        <w:t>коричневого;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rPr>
          <w:sz w:val="27"/>
        </w:rPr>
      </w:pPr>
      <w:r>
        <w:rPr>
          <w:color w:val="272727"/>
          <w:sz w:val="27"/>
        </w:rPr>
        <w:t>карьера – синий или</w:t>
      </w:r>
      <w:r>
        <w:rPr>
          <w:color w:val="272727"/>
          <w:spacing w:val="-3"/>
          <w:sz w:val="27"/>
        </w:rPr>
        <w:t xml:space="preserve"> </w:t>
      </w:r>
      <w:r>
        <w:rPr>
          <w:color w:val="272727"/>
          <w:sz w:val="27"/>
        </w:rPr>
        <w:t>черный;</w:t>
      </w:r>
    </w:p>
    <w:p w:rsidR="00AC2E01" w:rsidRDefault="00C47A95">
      <w:pPr>
        <w:pStyle w:val="a4"/>
        <w:numPr>
          <w:ilvl w:val="1"/>
          <w:numId w:val="1"/>
        </w:numPr>
        <w:tabs>
          <w:tab w:val="left" w:pos="1663"/>
          <w:tab w:val="left" w:pos="1664"/>
        </w:tabs>
        <w:spacing w:before="1" w:line="240" w:lineRule="auto"/>
        <w:rPr>
          <w:sz w:val="27"/>
        </w:rPr>
      </w:pPr>
      <w:r>
        <w:rPr>
          <w:color w:val="272727"/>
          <w:sz w:val="27"/>
        </w:rPr>
        <w:t>путешествия и помощники – серый или</w:t>
      </w:r>
      <w:r>
        <w:rPr>
          <w:color w:val="272727"/>
          <w:spacing w:val="-8"/>
          <w:sz w:val="27"/>
        </w:rPr>
        <w:t xml:space="preserve"> </w:t>
      </w:r>
      <w:r>
        <w:rPr>
          <w:color w:val="272727"/>
          <w:sz w:val="27"/>
        </w:rPr>
        <w:t>серебристый.</w:t>
      </w:r>
    </w:p>
    <w:p w:rsidR="00AC2E01" w:rsidRDefault="00AC2E01">
      <w:pPr>
        <w:rPr>
          <w:sz w:val="27"/>
        </w:rPr>
        <w:sectPr w:rsidR="00AC2E01">
          <w:headerReference w:type="default" r:id="rId9"/>
          <w:pgSz w:w="11910" w:h="16840"/>
          <w:pgMar w:top="200" w:right="420" w:bottom="280" w:left="760" w:header="0" w:footer="0" w:gutter="0"/>
          <w:cols w:space="720"/>
        </w:sectPr>
      </w:pPr>
    </w:p>
    <w:p w:rsidR="00AC2E01" w:rsidRDefault="00C47A95">
      <w:pPr>
        <w:pStyle w:val="a3"/>
        <w:ind w:left="207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263328" cy="3072955"/>
            <wp:effectExtent l="0" t="0" r="0" b="0"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328" cy="30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1" w:rsidRDefault="00AC2E01">
      <w:pPr>
        <w:pStyle w:val="a3"/>
        <w:rPr>
          <w:sz w:val="20"/>
        </w:rPr>
      </w:pPr>
    </w:p>
    <w:p w:rsidR="00AC2E01" w:rsidRDefault="00AE2851">
      <w:pPr>
        <w:pStyle w:val="a3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116840</wp:posOffset>
                </wp:positionV>
                <wp:extent cx="752475" cy="648335"/>
                <wp:effectExtent l="0" t="0" r="0" b="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48335"/>
                          <a:chOff x="5542" y="184"/>
                          <a:chExt cx="1185" cy="1021"/>
                        </a:xfrm>
                      </wpg:grpSpPr>
                      <wps:wsp>
                        <wps:cNvPr id="35" name="Line 25"/>
                        <wps:cNvCnPr/>
                        <wps:spPr bwMode="auto">
                          <a:xfrm>
                            <a:off x="5569" y="1191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D6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6713" y="211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D6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542" y="184"/>
                            <a:ext cx="1158" cy="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2"/>
                        <wps:cNvCnPr/>
                        <wps:spPr bwMode="auto">
                          <a:xfrm>
                            <a:off x="6670" y="184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>
                            <a:off x="6700" y="1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/>
                        <wps:spPr bwMode="auto">
                          <a:xfrm>
                            <a:off x="5572" y="11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02" y="244"/>
                            <a:ext cx="1038" cy="874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E01" w:rsidRDefault="00C47A95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3" style="position:absolute;margin-left:277.1pt;margin-top:9.2pt;width:59.25pt;height:51.05pt;z-index:-251571200;mso-wrap-distance-left:0;mso-wrap-distance-right:0;mso-position-horizontal-relative:page;mso-position-vertical-relative:text" coordorigin="5542,184" coordsize="1185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">
                <v:line id="Line 25" o:spid="_x0000_s1044" style="position:absolute;visibility:visible;mso-wrap-style:square" from="5569,1191" to="6727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qjCcUAAADbAAAADwAAAGRycy9kb3ducmV2LnhtbESPX2vCMBTF34V9h3CFvWnqhkM6o+wP&#10;gwki2g3G3i7NXdPZ3JQka+u3N8LAx8M553c4y/VgG9GRD7VjBbNpBoK4dLrmSsHnx9tkASJEZI2N&#10;Y1JwogDr1c1oibl2PR+oK2IlEoRDjgpMjG0uZSgNWQxT1xIn78d5izFJX0ntsU9w28i7LHuQFmtO&#10;CwZbejFUHos/q0D2v2XR8fNu83183W+zr8POt0ap2/Hw9Agi0hCv4f/2u1ZwP4fLl/QD5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qjCcUAAADbAAAADwAAAAAAAAAA&#10;AAAAAAChAgAAZHJzL2Rvd25yZXYueG1sUEsFBgAAAAAEAAQA+QAAAJMDAAAAAA==&#10;" strokecolor="#4d6027" strokeweight="1.4pt"/>
                <v:line id="Line 24" o:spid="_x0000_s1045" style="position:absolute;visibility:visible;mso-wrap-style:square" from="6713,211" to="6713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g9fsUAAADbAAAADwAAAGRycy9kb3ducmV2LnhtbESPUWvCMBSF3wX/Q7jC3jR1A5HOKJtj&#10;sIGIdoOxt0tz13Q2NyXJ2vrvjSDs8XDO+Q5ntRlsIzryoXasYD7LQBCXTtdcKfj8eJ0uQYSIrLFx&#10;TArOFGCzHo9WmGvX85G6IlYiQTjkqMDE2OZShtKQxTBzLXHyfpy3GJP0ldQe+wS3jbzPsoW0WHNa&#10;MNjS1lB5Kv6sAtn/lkXHz/v379PLYZd9Hfe+NUrdTYanRxCRhvgfvrXftIKHBVy/pB8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g9fsUAAADbAAAADwAAAAAAAAAA&#10;AAAAAAChAgAAZHJzL2Rvd25yZXYueG1sUEsFBgAAAAAEAAQA+QAAAJMDAAAAAA==&#10;" strokecolor="#4d6027" strokeweight="1.4pt"/>
                <v:rect id="Rectangle 23" o:spid="_x0000_s1046" style="position:absolute;left:5542;top:184;width:11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/3sQA&#10;AADbAAAADwAAAGRycy9kb3ducmV2LnhtbESPT4vCMBTE74LfITzBi2iqu/inGmVZFFxvWkG8PZpn&#10;W2xeShO166ffLAgeh5n5DbNYNaYUd6pdYVnBcBCBIE6tLjhTcEw2/SkI55E1lpZJwS85WC3brQXG&#10;2j54T/eDz0SAsItRQe59FUvp0pwMuoGtiIN3sbVBH2SdSV3jI8BNKUdRNJYGCw4LOVb0nVN6PdxM&#10;oOyv5px+rqNd72fDp1mS7JrqqVS303zNQXhq/Dv8am+1go8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/97EAAAA2wAAAA8AAAAAAAAAAAAAAAAAmAIAAGRycy9k&#10;b3ducmV2LnhtbFBLBQYAAAAABAAEAPUAAACJAwAAAAA=&#10;" fillcolor="#f1f1f1" stroked="f"/>
                <v:line id="Line 22" o:spid="_x0000_s1047" style="position:absolute;visibility:visible;mso-wrap-style:square" from="6670,184" to="6670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0x1cIAAADbAAAADwAAAGRycy9kb3ducmV2LnhtbESPQWvCQBCF74X+h2UKXoputCA1dRUR&#10;CgWhoKn3MTsmodnZsLsm6b/vHASZ0zDvvW/eeju6VvUUYuPZwHyWgSIuvW24MvBTfE7fQcWEbLH1&#10;TAb+KMJ28/y0xtz6gY/Un1KlJIRjjgbqlLpc61jW5DDOfEcst6sPDpOsodI24CDhrtWLLFtqhw0L&#10;ocaO9jWVv6ebE8gqxeL79XIYnOsP1yL4s4wxk5dx9wEq0Zge4rv7yxp4k2eli/QA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0x1cIAAADbAAAADwAAAAAAAAAAAAAA&#10;AAChAgAAZHJzL2Rvd25yZXYueG1sUEsFBgAAAAAEAAQA+QAAAJADAAAAAA==&#10;" strokecolor="#f1f1f1" strokeweight="3pt"/>
                <v:line id="Line 21" o:spid="_x0000_s1048" style="position:absolute;visibility:visible;mso-wrap-style:square" from="6700,1148" to="6700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UTr8AAADbAAAADwAAAGRycy9kb3ducmV2LnhtbERPTYvCMBS8C/6H8IS9iKa6IFqNIoIg&#10;CAtr9f5snm2xeSlJbLv/frOwIHMa5ovZ7HpTi5acrywrmE0TEMS51RUXCq7ZcbIE4QOyxtoyKfgh&#10;D7vtcLDBVNuOv6m9hELEEvYpKihDaFIpfV6SQT+1DXHUHtYZDJG6QmqHXSw3tZwnyUIarDgulNjQ&#10;oaT8eXmZOLIKPvsa38+dMe35kTl7i1DqY9Tv1yAC9eFt/k+ftILPFfx9iT9Ab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HGUTr8AAADbAAAADwAAAAAAAAAAAAAAAACh&#10;AgAAZHJzL2Rvd25yZXYueG1sUEsFBgAAAAAEAAQA+QAAAI0DAAAAAA==&#10;" strokecolor="#f1f1f1" strokeweight="3pt"/>
                <v:line id="Line 20" o:spid="_x0000_s1049" style="position:absolute;visibility:visible;mso-wrap-style:square" from="5572,1178" to="5572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1OrsIAAADbAAAADwAAAGRycy9kb3ducmV2LnhtbESPQWvCQBCF74X+h2UKXopulCI1dRUR&#10;CgWhoKn3MTsmodnZsLsm6b/vHASZ0zDvvW/eeju6VvUUYuPZwHyWgSIuvW24MvBTfE7fQcWEbLH1&#10;TAb+KMJ28/y0xtz6gY/Un1KlJIRjjgbqlLpc61jW5DDOfEcst6sPDpOsodI24CDhrtWLLFtqhw0L&#10;ocaO9jWVv6ebE8gqxeL79XIYnOsP1yL4s4wxk5dx9wEq0Zge4rv7yxp4k++li/QA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1OrsIAAADbAAAADwAAAAAAAAAAAAAA&#10;AAChAgAAZHJzL2Rvd25yZXYueG1sUEsFBgAAAAAEAAQA+QAAAJADAAAAAA==&#10;" strokecolor="#f1f1f1" strokeweight="3pt"/>
                <v:shape id="Text Box 19" o:spid="_x0000_s1050" type="#_x0000_t202" style="position:absolute;left:5602;top:244;width:1038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hVMUA&#10;AADbAAAADwAAAGRycy9kb3ducmV2LnhtbESPT2vCQBTE74LfYXlCL6IbSxGJ2QQrSr2Vai+9PbKv&#10;+dPs2zS7mqSfvlsoeBxm5jdMkg2mETfqXGVZwWoZgSDOra64UPB+OS42IJxH1thYJgUjOcjS6STB&#10;WNue3+h29oUIEHYxKii9b2MpXV6SQbe0LXHwPm1n0AfZFVJ32Ae4aeRjFK2lwYrDQokt7UvKv85X&#10;o+B0fN7V+C1fP+r5y5rleND+56DUw2zYbUF4Gvw9/N8+aQVPK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iFUxQAAANsAAAAPAAAAAAAAAAAAAAAAAJgCAABkcnMv&#10;ZG93bnJldi54bWxQSwUGAAAAAAQABAD1AAAAigMAAAAA&#10;" fillcolor="#9aba58" stroked="f">
                  <v:textbox inset="0,0,0,0">
                    <w:txbxContent>
                      <w:p w:rsidR="00AC2E01" w:rsidRDefault="00C47A95">
                        <w:pPr>
                          <w:spacing w:before="72"/>
                          <w:ind w:left="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2E01" w:rsidRDefault="00AC2E01">
      <w:pPr>
        <w:pStyle w:val="a3"/>
        <w:spacing w:before="7"/>
        <w:rPr>
          <w:sz w:val="28"/>
        </w:rPr>
      </w:pPr>
    </w:p>
    <w:p w:rsidR="00AC2E01" w:rsidRDefault="00AE2851">
      <w:pPr>
        <w:spacing w:before="88" w:line="276" w:lineRule="auto"/>
        <w:ind w:left="944" w:right="437" w:firstLine="708"/>
        <w:jc w:val="both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1102995</wp:posOffset>
                </wp:positionV>
                <wp:extent cx="752475" cy="6483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48335"/>
                          <a:chOff x="5674" y="1737"/>
                          <a:chExt cx="1185" cy="1021"/>
                        </a:xfrm>
                      </wpg:grpSpPr>
                      <wps:wsp>
                        <wps:cNvPr id="20" name="Line 17"/>
                        <wps:cNvCnPr/>
                        <wps:spPr bwMode="auto">
                          <a:xfrm>
                            <a:off x="5701" y="2744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6845" y="1764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74" y="1737"/>
                            <a:ext cx="1158" cy="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6802" y="1737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/>
                        <wps:spPr bwMode="auto">
                          <a:xfrm>
                            <a:off x="6832" y="2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5704" y="2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1797"/>
                            <a:ext cx="1038" cy="874"/>
                          </a:xfrm>
                          <a:prstGeom prst="rect">
                            <a:avLst/>
                          </a:prstGeom>
                          <a:solidFill>
                            <a:srgbClr val="BF4F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E01" w:rsidRDefault="00C47A95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1" style="position:absolute;left:0;text-align:left;margin-left:283.7pt;margin-top:86.85pt;width:59.25pt;height:51.05pt;z-index:-251569152;mso-wrap-distance-left:0;mso-wrap-distance-right:0;mso-position-horizontal-relative:page;mso-position-vertical-relative:text" coordorigin="5674,1737" coordsize="1185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">
                <v:line id="Line 17" o:spid="_x0000_s1052" style="position:absolute;visibility:visible;mso-wrap-style:square" from="5701,2744" to="6859,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yc6bsAAADbAAAADwAAAGRycy9kb3ducmV2LnhtbERPuwrCMBTdBf8hXMFNUx1EqlFUELr6&#10;At0uzbUpNjeliVr79WYQHA/nvVy3thIvanzpWMFknIAgzp0uuVBwPu1HcxA+IGusHJOCD3lYr/q9&#10;JabavflAr2MoRAxhn6ICE0KdSulzQxb92NXEkbu7xmKIsCmkbvAdw20lp0kykxZLjg0Ga9oZyh/H&#10;p1VAh5013fZS3vmK81uWdb6rT0oNB+1mASJQG/7inzvTCqZxffwSf4Bcf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ojJzpuwAAANsAAAAPAAAAAAAAAAAAAAAAAKECAABk&#10;cnMvZG93bnJldi54bWxQSwUGAAAAAAQABAD5AAAAiQMAAAAA&#10;" strokecolor="#612322" strokeweight="1.4pt"/>
                <v:line id="Line 16" o:spid="_x0000_s1053" style="position:absolute;visibility:visible;mso-wrap-style:square" from="6845,1764" to="6845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nBcAAAADbAAAADwAAAGRycy9kb3ducmV2LnhtbESPzarCMBSE9xd8h3AEd9fULkR6jaKC&#10;0K1/4N0dmmNTbE5KE7X26Y0guBxm5htmvuxsLe7U+sqxgsk4AUFcOF1xqeB42P7OQPiArLF2TAqe&#10;5GG5GPzMMdPuwTu670MpIoR9hgpMCE0mpS8MWfRj1xBH7+JaiyHKtpS6xUeE21qmSTKVFiuOCwYb&#10;2hgqrvubVUC7jTX9+lRd+Iyz/zzvfd8clBoNu9UfiEBd+IY/7VwrSFN4f4k/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SpwXAAAAA2wAAAA8AAAAAAAAAAAAAAAAA&#10;oQIAAGRycy9kb3ducmV2LnhtbFBLBQYAAAAABAAEAPkAAACOAwAAAAA=&#10;" strokecolor="#612322" strokeweight="1.4pt"/>
                <v:rect id="Rectangle 15" o:spid="_x0000_s1054" style="position:absolute;left:5674;top:1737;width:11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3dMUA&#10;AADbAAAADwAAAGRycy9kb3ducmV2LnhtbESPQWvCQBSE74X+h+UVeim6UURq6kZKUai5mRTE22P3&#10;NQnJvg3Zrab++m5B8DjMzDfMejPaTpxp8I1jBbNpAoJYO9NwpeCr3E1eQfiAbLBzTAp+ycMme3xY&#10;Y2rchQ90LkIlIoR9igrqEPpUSq9rsuinrieO3rcbLIYoh0qaAS8Rbjs5T5KltNhwXKixp4+adFv8&#10;2Eg5tPakF9skf9nv+Lgqy3zsr0o9P43vbyACjeEevrU/jYL5Av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Pd0xQAAANsAAAAPAAAAAAAAAAAAAAAAAJgCAABkcnMv&#10;ZG93bnJldi54bWxQSwUGAAAAAAQABAD1AAAAigMAAAAA&#10;" fillcolor="#f1f1f1" stroked="f"/>
                <v:line id="Line 14" o:spid="_x0000_s1055" style="position:absolute;visibility:visible;mso-wrap-style:square" from="6802,1737" to="6802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eW4b4AAADbAAAADwAAAGRycy9kb3ducmV2LnhtbERPTYvCMBS8C/6H8AQvsqZ6EO0aZREE&#10;QRC0u/dn82zLNi8liW3990YQZE7DfDHrbW9q0ZLzlWUFs2kCgji3uuJCwW+2/1qC8AFZY22ZFDzI&#10;w3YzHKwx1bbjM7WXUIhYwj5FBWUITSqlz0sy6Ke2IY7azTqDIVJXSO2wi+WmlvMkWUiDFceFEhva&#10;lZT/X+4mjqyCz06T67Ezpj3eMmf/IpQaj/qfbxCB+vAxv9MHrWC+gNeX+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N5bhvgAAANsAAAAPAAAAAAAAAAAAAAAAAKEC&#10;AABkcnMvZG93bnJldi54bWxQSwUGAAAAAAQABAD5AAAAjAMAAAAA&#10;" strokecolor="#f1f1f1" strokeweight="3pt"/>
                <v:line id="Line 13" o:spid="_x0000_s1056" style="position:absolute;visibility:visible;mso-wrap-style:square" from="6832,2701" to="683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nCMIAAADbAAAADwAAAGRycy9kb3ducmV2LnhtbESPQWvCQBCF7wX/wzKCl6IbPZQaXUUE&#10;QRAKNe19zI5JMDsbdtck/fedQ6HMaZj33jdvux9dq3oKsfFsYLnIQBGX3jZcGfgqTvN3UDEhW2w9&#10;k4EfirDfTV62mFs/8Cf111QpCeGYo4E6pS7XOpY1OYwL3xHL7e6DwyRrqLQNOEi4a/Uqy960w4aF&#10;UGNHx5rKx/XpBLJOsfh4vV0G5/rLvQj+W8aY2XQ8bEAlGtO/+M99tgZW8qx0kR6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SnCMIAAADbAAAADwAAAAAAAAAAAAAA&#10;AAChAgAAZHJzL2Rvd25yZXYueG1sUEsFBgAAAAAEAAQA+QAAAJADAAAAAA==&#10;" strokecolor="#f1f1f1" strokeweight="3pt"/>
                <v:line id="Line 12" o:spid="_x0000_s1057" style="position:absolute;visibility:visible;mso-wrap-style:square" from="5704,2731" to="570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s908IAAADbAAAADwAAAGRycy9kb3ducmV2LnhtbESPQWvCQBCF74X+h2UKXoputCA1dRUR&#10;CgWhoKn3MTsmodnZsLsm6b/vHASZ0zDvvW/eeju6VvUUYuPZwHyWgSIuvW24MvBTfE7fQcWEbLH1&#10;TAb+KMJ28/y0xtz6gY/Un1KlJIRjjgbqlLpc61jW5DDOfEcst6sPDpOsodI24CDhrtWLLFtqhw0L&#10;ocaO9jWVv6ebE8gqxeL79XIYnOsP1yL4s4wxk5dx9wEq0Zge4rv7yxp4k++li/QA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s908IAAADbAAAADwAAAAAAAAAAAAAA&#10;AAChAgAAZHJzL2Rvd25yZXYueG1sUEsFBgAAAAAEAAQA+QAAAJADAAAAAA==&#10;" strokecolor="#f1f1f1" strokeweight="3pt"/>
                <v:shape id="Text Box 11" o:spid="_x0000_s1058" type="#_x0000_t202" style="position:absolute;left:5734;top:1797;width:1038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YQMMA&#10;AADbAAAADwAAAGRycy9kb3ducmV2LnhtbESPwWrDMBBE74X+g9hCb43slIbiRAmpIcHQS+KWnhdr&#10;Y4taKyMpjvv3VSCQ4zAzb5jVZrK9GMkH41hBPstAEDdOG24VfH/tXt5BhIissXdMCv4owGb9+LDC&#10;QrsLH2msYysShEOBCroYh0LK0HRkMczcQJy8k/MWY5K+ldrjJcFtL+dZtpAWDaeFDgcqO2p+67NV&#10;MJafeVWZNv94+ynHvTnstrXPlXp+mrZLEJGmeA/f2pV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YQMMAAADbAAAADwAAAAAAAAAAAAAAAACYAgAAZHJzL2Rv&#10;d25yZXYueG1sUEsFBgAAAAAEAAQA9QAAAIgDAAAAAA==&#10;" fillcolor="#bf4f4c" stroked="f">
                  <v:textbox inset="0,0,0,0">
                    <w:txbxContent>
                      <w:p w:rsidR="00AC2E01" w:rsidRDefault="00C47A95">
                        <w:pPr>
                          <w:spacing w:before="72"/>
                          <w:ind w:left="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7A95">
        <w:rPr>
          <w:sz w:val="28"/>
        </w:rPr>
        <w:t>А теперь, после того, что ты надумал, найди в интернете подходящие картинки, символизирующие воплощение твоих желаний. Дальше можно работать в двух направлениях – либо создать электронную карту желаний либо распечатать картинки и создать карту реальную.</w:t>
      </w:r>
    </w:p>
    <w:p w:rsidR="00AC2E01" w:rsidRDefault="00C47A95">
      <w:pPr>
        <w:spacing w:before="117" w:after="35" w:line="276" w:lineRule="auto"/>
        <w:ind w:left="944" w:right="430" w:firstLine="708"/>
        <w:jc w:val="both"/>
        <w:rPr>
          <w:sz w:val="28"/>
        </w:rPr>
      </w:pPr>
      <w:r>
        <w:rPr>
          <w:sz w:val="28"/>
        </w:rPr>
        <w:t>Ну</w:t>
      </w:r>
      <w:r>
        <w:rPr>
          <w:sz w:val="28"/>
        </w:rPr>
        <w:t xml:space="preserve"> и напоследок, не забывай, что «мечты не работают, пока не работаешь ты» - заключи с самим собой контракт на исполнение желания – сформулируй цель под каждой картинкой (SMART-цель ;)) и установи конкретную дату, когда ты ее достигнешь (пусть даже это будет</w:t>
      </w:r>
      <w:r>
        <w:rPr>
          <w:sz w:val="28"/>
        </w:rPr>
        <w:t xml:space="preserve"> через 30 лет).</w:t>
      </w:r>
    </w:p>
    <w:p w:rsidR="00AC2E01" w:rsidRDefault="00AE2851">
      <w:pPr>
        <w:pStyle w:val="a3"/>
        <w:ind w:left="488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752475" cy="648335"/>
                <wp:effectExtent l="28575" t="19050" r="952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648335"/>
                          <a:chOff x="0" y="0"/>
                          <a:chExt cx="1185" cy="1021"/>
                        </a:xfrm>
                      </wpg:grpSpPr>
                      <wps:wsp>
                        <wps:cNvPr id="4" name="Line 9"/>
                        <wps:cNvCnPr/>
                        <wps:spPr bwMode="auto">
                          <a:xfrm>
                            <a:off x="27" y="1007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171" y="27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" cy="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12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158" y="9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30" y="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1038" cy="874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E01" w:rsidRDefault="00C47A95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9" style="width:59.25pt;height:51.05pt;mso-position-horizontal-relative:char;mso-position-vertical-relative:line" coordsize="1185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">
                <v:line id="Line 9" o:spid="_x0000_s1060" style="position:absolute;visibility:visible;mso-wrap-style:square" from="27,1007" to="1185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al8cIAAADaAAAADwAAAGRycy9kb3ducmV2LnhtbESPW4vCMBSE34X9D+EI+6apF6R0TaUu&#10;lPXRy8K+HpqzTbE5KU3U+u+NIPg4zMw3zHoz2FZcqfeNYwWzaQKCuHK64VrB76mcpCB8QNbYOiYF&#10;d/KwyT9Ga8y0u/GBrsdQiwhhn6ECE0KXSekrQxb91HXE0ft3vcUQZV9L3eMtwm0r50mykhYbjgsG&#10;O/o2VJ2PF6vgr1gU21lT7trlIi2q/f7wY+qtUp/jofgCEWgI7/CrvdMKlvC8Em+Az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al8cIAAADaAAAADwAAAAAAAAAAAAAA&#10;AAChAgAAZHJzL2Rvd25yZXYueG1sUEsFBgAAAAAEAAQA+QAAAJADAAAAAA==&#10;" strokecolor="#233e5f" strokeweight="1.4pt"/>
                <v:line id="Line 8" o:spid="_x0000_s1061" style="position:absolute;visibility:visible;mso-wrap-style:square" from="1171,27" to="1171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ieHcIAAADaAAAADwAAAGRycy9kb3ducmV2LnhtbESPzWrDMBCE74W+g9hAb42cuBjjRg5O&#10;wdTH/BR6XaytZWKtjKXE7ttXhUKPw8x8w+z2ix3EnSbfO1awWScgiFune+4UfFzq5xyED8gaB8ek&#10;4Js87MvHhx0W2s18ovs5dCJC2BeowIQwFlL61pBFv3YjcfS+3GQxRDl1Uk84R7gd5DZJMmmx57hg&#10;cKQ3Q+31fLMKPqu0Omz6uhle0rxqj8fTu+kOSj2tluoVRKAl/If/2o1WkMHvlXg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ieHcIAAADaAAAADwAAAAAAAAAAAAAA&#10;AAChAgAAZHJzL2Rvd25yZXYueG1sUEsFBgAAAAAEAAQA+QAAAJADAAAAAA==&#10;" strokecolor="#233e5f" strokeweight="1.4pt"/>
                <v:rect id="Rectangle 7" o:spid="_x0000_s1062" style="position:absolute;width:11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line id="Line 6" o:spid="_x0000_s1063" style="position:absolute;visibility:visible;mso-wrap-style:square" from="1128,0" to="1128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5hs8EAAADbAAAADwAAAGRycy9kb3ducmV2LnhtbERPwWrCQBC9F/yHZQQvRTf1UGp0FREK&#10;glCo0fuYHZNgdjbsrkn6951DoczlDe/Ne282u9G1qqcQG88G3hYZKOLS24YrA5fic/4BKiZki61n&#10;MvBDEXbbycsGc+sH/qb+nColJhxzNFCn1OVax7Imh3HhO2Lh7j44TLKGStuAg5i7Vi+z7F07bFgS&#10;auzoUFP5OD+dhKxSLL5eb6fBuf50L4K/yhgzm477NahEY/oX/10frdSX9vKLAN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/mGzwQAAANsAAAAPAAAAAAAAAAAAAAAA&#10;AKECAABkcnMvZG93bnJldi54bWxQSwUGAAAAAAQABAD5AAAAjwMAAAAA&#10;" strokecolor="#f1f1f1" strokeweight="3pt"/>
                <v:line id="Line 5" o:spid="_x0000_s1064" style="position:absolute;visibility:visible;mso-wrap-style:square" from="1158,964" to="1158,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BaX8EAAADbAAAADwAAAGRycy9kb3ducmV2LnhtbERP0WrCQBB8L/gPxxZ8KXqpD6KppxSh&#10;UBAKNfq+5tYkNLcX7q5J/PtuQZB92WFmZ2Y3u9G1qqcQG88GXucZKOLS24YrA6fiY7YCFROyxdYz&#10;GbhRhN128rTB3PqBv6k/pkqJCcccDdQpdbnWsazJYZz7jli4qw8Ok8BQaRtwEHPX6kWWLbXDhiWh&#10;xo72NZU/x18nIesUi6+Xy2Fwrj9ci+DPMsZMn8f3N1CJxvQQ368/rdRfwP8vsoD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YFpfwQAAANsAAAAPAAAAAAAAAAAAAAAA&#10;AKECAABkcnMvZG93bnJldi54bWxQSwUGAAAAAAQABAD5AAAAjwMAAAAA&#10;" strokecolor="#f1f1f1" strokeweight="3pt"/>
                <v:line id="Line 4" o:spid="_x0000_s1065" style="position:absolute;visibility:visible;mso-wrap-style:square" from="30,994" to="30,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VnsMEAAADbAAAADwAAAGRycy9kb3ducmV2LnhtbERP0WrCQBB8L/gPxxb6UvRSkaKpp0ih&#10;IAhCjb5vc2sSmtsLd9ck/XtXKJR92WFmZ2bX29G1qqcQG88GXmYZKOLS24YrA+fiY7oEFROyxdYz&#10;GfilCNvN5GGNufUDf1J/SpUSE445GqhT6nKtY1mTwzjzHbFwVx8cJoGh0jbgIOau1fMse9UOG5aE&#10;Gjt6r6n8Pv04CVmlWByfvw6Dc/3hWgR/kTHm6XHcvYFKNKZ/8d/13kr9Bdx/kQX0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xWewwQAAANsAAAAPAAAAAAAAAAAAAAAA&#10;AKECAABkcnMvZG93bnJldi54bWxQSwUGAAAAAAQABAD5AAAAjwMAAAAA&#10;" strokecolor="#f1f1f1" strokeweight="3pt"/>
                <v:shape id="Text Box 3" o:spid="_x0000_s1066" type="#_x0000_t202" style="position:absolute;left:60;top:60;width:1038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BIsEA&#10;AADbAAAADwAAAGRycy9kb3ducmV2LnhtbERPTWsCMRC9C/0PYQq9FM0qRerWKMVS6610Fc/DZtxd&#10;djMJSaqrv94Igrd5vM+ZL3vTiSP50FhWMB5lIIhLqxuuFOy238N3ECEia+wsk4IzBVgungZzzLU9&#10;8R8di1iJFMIhRwV1jC6XMpQ1GQwj64gTd7DeYEzQV1J7PKVw08lJlk2lwYZTQ42OVjWVbfFvFBRr&#10;v/3av779uJba2WU9+XXBH5R6ee4/P0BE6uNDfHdvdJo/hdsv6Q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FgSLBAAAA2wAAAA8AAAAAAAAAAAAAAAAAmAIAAGRycy9kb3du&#10;cmV2LnhtbFBLBQYAAAAABAAEAPUAAACGAwAAAAA=&#10;" fillcolor="#4e80bc" stroked="f">
                  <v:textbox inset="0,0,0,0">
                    <w:txbxContent>
                      <w:p w:rsidR="00AC2E01" w:rsidRDefault="00C47A95">
                        <w:pPr>
                          <w:spacing w:before="72"/>
                          <w:ind w:left="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2E01" w:rsidRDefault="00C47A95">
      <w:pPr>
        <w:spacing w:before="224" w:line="276" w:lineRule="auto"/>
        <w:ind w:left="944" w:right="435" w:firstLine="708"/>
        <w:jc w:val="both"/>
        <w:rPr>
          <w:sz w:val="28"/>
        </w:rPr>
      </w:pPr>
      <w:r>
        <w:rPr>
          <w:sz w:val="28"/>
        </w:rPr>
        <w:t>Воспринимай этот мир с благодарностью, всегда находи хорошее и практикуй позитивное мышление, мотивируй себя на саморазвитие и прогресс и у тебя обязательно все пол</w:t>
      </w:r>
      <w:r>
        <w:rPr>
          <w:sz w:val="28"/>
        </w:rPr>
        <w:t>учится!</w:t>
      </w:r>
    </w:p>
    <w:p w:rsidR="00AC2E01" w:rsidRDefault="00C47A95">
      <w:pPr>
        <w:spacing w:before="199"/>
        <w:ind w:left="1075" w:right="561"/>
        <w:jc w:val="center"/>
        <w:rPr>
          <w:sz w:val="28"/>
        </w:rPr>
      </w:pPr>
      <w:r>
        <w:rPr>
          <w:sz w:val="28"/>
        </w:rPr>
        <w:t>До новых встреч!</w:t>
      </w:r>
    </w:p>
    <w:sectPr w:rsidR="00AC2E01">
      <w:headerReference w:type="default" r:id="rId11"/>
      <w:pgSz w:w="11910" w:h="16840"/>
      <w:pgMar w:top="1120" w:right="42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95" w:rsidRDefault="00C47A95">
      <w:r>
        <w:separator/>
      </w:r>
    </w:p>
  </w:endnote>
  <w:endnote w:type="continuationSeparator" w:id="0">
    <w:p w:rsidR="00C47A95" w:rsidRDefault="00C4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95" w:rsidRDefault="00C47A95">
      <w:r>
        <w:separator/>
      </w:r>
    </w:p>
  </w:footnote>
  <w:footnote w:type="continuationSeparator" w:id="0">
    <w:p w:rsidR="00C47A95" w:rsidRDefault="00C4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01" w:rsidRDefault="00AC2E0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01" w:rsidRDefault="00AC2E0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889"/>
    <w:multiLevelType w:val="hybridMultilevel"/>
    <w:tmpl w:val="39D0393E"/>
    <w:lvl w:ilvl="0" w:tplc="76F40F38">
      <w:start w:val="1"/>
      <w:numFmt w:val="decimal"/>
      <w:lvlText w:val="%1."/>
      <w:lvlJc w:val="left"/>
      <w:pPr>
        <w:ind w:left="544" w:hanging="35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928FFD4">
      <w:numFmt w:val="bullet"/>
      <w:lvlText w:val="•"/>
      <w:lvlJc w:val="left"/>
      <w:pPr>
        <w:ind w:left="1536" w:hanging="358"/>
      </w:pPr>
      <w:rPr>
        <w:rFonts w:hint="default"/>
        <w:lang w:val="ru-RU" w:eastAsia="ru-RU" w:bidi="ru-RU"/>
      </w:rPr>
    </w:lvl>
    <w:lvl w:ilvl="2" w:tplc="EE42F086">
      <w:numFmt w:val="bullet"/>
      <w:lvlText w:val="•"/>
      <w:lvlJc w:val="left"/>
      <w:pPr>
        <w:ind w:left="2533" w:hanging="358"/>
      </w:pPr>
      <w:rPr>
        <w:rFonts w:hint="default"/>
        <w:lang w:val="ru-RU" w:eastAsia="ru-RU" w:bidi="ru-RU"/>
      </w:rPr>
    </w:lvl>
    <w:lvl w:ilvl="3" w:tplc="0580754E">
      <w:numFmt w:val="bullet"/>
      <w:lvlText w:val="•"/>
      <w:lvlJc w:val="left"/>
      <w:pPr>
        <w:ind w:left="3529" w:hanging="358"/>
      </w:pPr>
      <w:rPr>
        <w:rFonts w:hint="default"/>
        <w:lang w:val="ru-RU" w:eastAsia="ru-RU" w:bidi="ru-RU"/>
      </w:rPr>
    </w:lvl>
    <w:lvl w:ilvl="4" w:tplc="99DAE684">
      <w:numFmt w:val="bullet"/>
      <w:lvlText w:val="•"/>
      <w:lvlJc w:val="left"/>
      <w:pPr>
        <w:ind w:left="4526" w:hanging="358"/>
      </w:pPr>
      <w:rPr>
        <w:rFonts w:hint="default"/>
        <w:lang w:val="ru-RU" w:eastAsia="ru-RU" w:bidi="ru-RU"/>
      </w:rPr>
    </w:lvl>
    <w:lvl w:ilvl="5" w:tplc="0EE4A4CA">
      <w:numFmt w:val="bullet"/>
      <w:lvlText w:val="•"/>
      <w:lvlJc w:val="left"/>
      <w:pPr>
        <w:ind w:left="5523" w:hanging="358"/>
      </w:pPr>
      <w:rPr>
        <w:rFonts w:hint="default"/>
        <w:lang w:val="ru-RU" w:eastAsia="ru-RU" w:bidi="ru-RU"/>
      </w:rPr>
    </w:lvl>
    <w:lvl w:ilvl="6" w:tplc="894CADBA">
      <w:numFmt w:val="bullet"/>
      <w:lvlText w:val="•"/>
      <w:lvlJc w:val="left"/>
      <w:pPr>
        <w:ind w:left="6519" w:hanging="358"/>
      </w:pPr>
      <w:rPr>
        <w:rFonts w:hint="default"/>
        <w:lang w:val="ru-RU" w:eastAsia="ru-RU" w:bidi="ru-RU"/>
      </w:rPr>
    </w:lvl>
    <w:lvl w:ilvl="7" w:tplc="6114B178">
      <w:numFmt w:val="bullet"/>
      <w:lvlText w:val="•"/>
      <w:lvlJc w:val="left"/>
      <w:pPr>
        <w:ind w:left="7516" w:hanging="358"/>
      </w:pPr>
      <w:rPr>
        <w:rFonts w:hint="default"/>
        <w:lang w:val="ru-RU" w:eastAsia="ru-RU" w:bidi="ru-RU"/>
      </w:rPr>
    </w:lvl>
    <w:lvl w:ilvl="8" w:tplc="BF5A8C40">
      <w:numFmt w:val="bullet"/>
      <w:lvlText w:val="•"/>
      <w:lvlJc w:val="left"/>
      <w:pPr>
        <w:ind w:left="8512" w:hanging="358"/>
      </w:pPr>
      <w:rPr>
        <w:rFonts w:hint="default"/>
        <w:lang w:val="ru-RU" w:eastAsia="ru-RU" w:bidi="ru-RU"/>
      </w:rPr>
    </w:lvl>
  </w:abstractNum>
  <w:abstractNum w:abstractNumId="1">
    <w:nsid w:val="49E3483F"/>
    <w:multiLevelType w:val="hybridMultilevel"/>
    <w:tmpl w:val="DF4C05FA"/>
    <w:lvl w:ilvl="0" w:tplc="C54C69B8">
      <w:numFmt w:val="bullet"/>
      <w:lvlText w:val="-"/>
      <w:lvlJc w:val="left"/>
      <w:pPr>
        <w:ind w:left="544" w:hanging="4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47ADA18">
      <w:numFmt w:val="bullet"/>
      <w:lvlText w:val="•"/>
      <w:lvlJc w:val="left"/>
      <w:pPr>
        <w:ind w:left="1536" w:hanging="484"/>
      </w:pPr>
      <w:rPr>
        <w:rFonts w:hint="default"/>
        <w:lang w:val="ru-RU" w:eastAsia="ru-RU" w:bidi="ru-RU"/>
      </w:rPr>
    </w:lvl>
    <w:lvl w:ilvl="2" w:tplc="8E76D402">
      <w:numFmt w:val="bullet"/>
      <w:lvlText w:val="•"/>
      <w:lvlJc w:val="left"/>
      <w:pPr>
        <w:ind w:left="2533" w:hanging="484"/>
      </w:pPr>
      <w:rPr>
        <w:rFonts w:hint="default"/>
        <w:lang w:val="ru-RU" w:eastAsia="ru-RU" w:bidi="ru-RU"/>
      </w:rPr>
    </w:lvl>
    <w:lvl w:ilvl="3" w:tplc="F5461154">
      <w:numFmt w:val="bullet"/>
      <w:lvlText w:val="•"/>
      <w:lvlJc w:val="left"/>
      <w:pPr>
        <w:ind w:left="3529" w:hanging="484"/>
      </w:pPr>
      <w:rPr>
        <w:rFonts w:hint="default"/>
        <w:lang w:val="ru-RU" w:eastAsia="ru-RU" w:bidi="ru-RU"/>
      </w:rPr>
    </w:lvl>
    <w:lvl w:ilvl="4" w:tplc="46AEDE38">
      <w:numFmt w:val="bullet"/>
      <w:lvlText w:val="•"/>
      <w:lvlJc w:val="left"/>
      <w:pPr>
        <w:ind w:left="4526" w:hanging="484"/>
      </w:pPr>
      <w:rPr>
        <w:rFonts w:hint="default"/>
        <w:lang w:val="ru-RU" w:eastAsia="ru-RU" w:bidi="ru-RU"/>
      </w:rPr>
    </w:lvl>
    <w:lvl w:ilvl="5" w:tplc="8EAC074C">
      <w:numFmt w:val="bullet"/>
      <w:lvlText w:val="•"/>
      <w:lvlJc w:val="left"/>
      <w:pPr>
        <w:ind w:left="5523" w:hanging="484"/>
      </w:pPr>
      <w:rPr>
        <w:rFonts w:hint="default"/>
        <w:lang w:val="ru-RU" w:eastAsia="ru-RU" w:bidi="ru-RU"/>
      </w:rPr>
    </w:lvl>
    <w:lvl w:ilvl="6" w:tplc="65A627EA">
      <w:numFmt w:val="bullet"/>
      <w:lvlText w:val="•"/>
      <w:lvlJc w:val="left"/>
      <w:pPr>
        <w:ind w:left="6519" w:hanging="484"/>
      </w:pPr>
      <w:rPr>
        <w:rFonts w:hint="default"/>
        <w:lang w:val="ru-RU" w:eastAsia="ru-RU" w:bidi="ru-RU"/>
      </w:rPr>
    </w:lvl>
    <w:lvl w:ilvl="7" w:tplc="8C7ABE1C">
      <w:numFmt w:val="bullet"/>
      <w:lvlText w:val="•"/>
      <w:lvlJc w:val="left"/>
      <w:pPr>
        <w:ind w:left="7516" w:hanging="484"/>
      </w:pPr>
      <w:rPr>
        <w:rFonts w:hint="default"/>
        <w:lang w:val="ru-RU" w:eastAsia="ru-RU" w:bidi="ru-RU"/>
      </w:rPr>
    </w:lvl>
    <w:lvl w:ilvl="8" w:tplc="CF044E38">
      <w:numFmt w:val="bullet"/>
      <w:lvlText w:val="•"/>
      <w:lvlJc w:val="left"/>
      <w:pPr>
        <w:ind w:left="8512" w:hanging="484"/>
      </w:pPr>
      <w:rPr>
        <w:rFonts w:hint="default"/>
        <w:lang w:val="ru-RU" w:eastAsia="ru-RU" w:bidi="ru-RU"/>
      </w:rPr>
    </w:lvl>
  </w:abstractNum>
  <w:abstractNum w:abstractNumId="2">
    <w:nsid w:val="6DF53238"/>
    <w:multiLevelType w:val="hybridMultilevel"/>
    <w:tmpl w:val="8EA4B2D6"/>
    <w:lvl w:ilvl="0" w:tplc="5CA22980">
      <w:start w:val="1"/>
      <w:numFmt w:val="decimal"/>
      <w:lvlText w:val="%1."/>
      <w:lvlJc w:val="left"/>
      <w:pPr>
        <w:ind w:left="944" w:hanging="370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8580FFC8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2" w:tplc="57166322">
      <w:numFmt w:val="bullet"/>
      <w:lvlText w:val="•"/>
      <w:lvlJc w:val="left"/>
      <w:pPr>
        <w:ind w:left="2667" w:hanging="360"/>
      </w:pPr>
      <w:rPr>
        <w:rFonts w:hint="default"/>
        <w:lang w:val="ru-RU" w:eastAsia="ru-RU" w:bidi="ru-RU"/>
      </w:rPr>
    </w:lvl>
    <w:lvl w:ilvl="3" w:tplc="8E721522">
      <w:numFmt w:val="bullet"/>
      <w:lvlText w:val="•"/>
      <w:lvlJc w:val="left"/>
      <w:pPr>
        <w:ind w:left="3674" w:hanging="360"/>
      </w:pPr>
      <w:rPr>
        <w:rFonts w:hint="default"/>
        <w:lang w:val="ru-RU" w:eastAsia="ru-RU" w:bidi="ru-RU"/>
      </w:rPr>
    </w:lvl>
    <w:lvl w:ilvl="4" w:tplc="0A7ED4FE">
      <w:numFmt w:val="bullet"/>
      <w:lvlText w:val="•"/>
      <w:lvlJc w:val="left"/>
      <w:pPr>
        <w:ind w:left="4682" w:hanging="360"/>
      </w:pPr>
      <w:rPr>
        <w:rFonts w:hint="default"/>
        <w:lang w:val="ru-RU" w:eastAsia="ru-RU" w:bidi="ru-RU"/>
      </w:rPr>
    </w:lvl>
    <w:lvl w:ilvl="5" w:tplc="93DE1D94">
      <w:numFmt w:val="bullet"/>
      <w:lvlText w:val="•"/>
      <w:lvlJc w:val="left"/>
      <w:pPr>
        <w:ind w:left="5689" w:hanging="360"/>
      </w:pPr>
      <w:rPr>
        <w:rFonts w:hint="default"/>
        <w:lang w:val="ru-RU" w:eastAsia="ru-RU" w:bidi="ru-RU"/>
      </w:rPr>
    </w:lvl>
    <w:lvl w:ilvl="6" w:tplc="FC84DD90">
      <w:numFmt w:val="bullet"/>
      <w:lvlText w:val="•"/>
      <w:lvlJc w:val="left"/>
      <w:pPr>
        <w:ind w:left="6696" w:hanging="360"/>
      </w:pPr>
      <w:rPr>
        <w:rFonts w:hint="default"/>
        <w:lang w:val="ru-RU" w:eastAsia="ru-RU" w:bidi="ru-RU"/>
      </w:rPr>
    </w:lvl>
    <w:lvl w:ilvl="7" w:tplc="951CC53A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FFA87B46">
      <w:numFmt w:val="bullet"/>
      <w:lvlText w:val="•"/>
      <w:lvlJc w:val="left"/>
      <w:pPr>
        <w:ind w:left="8711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01"/>
    <w:rsid w:val="00AC2E01"/>
    <w:rsid w:val="00AE2851"/>
    <w:rsid w:val="00C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944"/>
      <w:jc w:val="both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88"/>
      <w:ind w:left="1217" w:right="12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8"/>
      <w:ind w:left="944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385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0" w:lineRule="exact"/>
      <w:ind w:left="1664" w:hanging="360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E2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944"/>
      <w:jc w:val="both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before="88"/>
      <w:ind w:left="1217" w:right="12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8"/>
      <w:ind w:left="944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1385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0" w:lineRule="exact"/>
      <w:ind w:left="1664" w:hanging="360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E2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</cp:lastModifiedBy>
  <cp:revision>2</cp:revision>
  <dcterms:created xsi:type="dcterms:W3CDTF">2020-11-28T01:29:00Z</dcterms:created>
  <dcterms:modified xsi:type="dcterms:W3CDTF">2020-11-28T01:29:00Z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2020-11-28T00:00:00Z</vt:filetime>
  </property>
</Properties>
</file>