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8931"/>
      </w:tblGrid>
      <w:tr w:rsidR="00F731B2" w:rsidTr="00F731B2">
        <w:tc>
          <w:tcPr>
            <w:tcW w:w="4785" w:type="dxa"/>
          </w:tcPr>
          <w:p w:rsidR="00F731B2" w:rsidRDefault="00F731B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hideMark/>
          </w:tcPr>
          <w:p w:rsidR="00F731B2" w:rsidRDefault="00F731B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Утверждаю:</w:t>
            </w:r>
          </w:p>
          <w:p w:rsidR="00F731B2" w:rsidRDefault="00F731B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Директор МАОУ</w:t>
            </w:r>
          </w:p>
          <w:p w:rsidR="00F731B2" w:rsidRDefault="00F731B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«</w:t>
            </w:r>
            <w:proofErr w:type="spellStart"/>
            <w:r>
              <w:rPr>
                <w:sz w:val="28"/>
                <w:szCs w:val="28"/>
                <w:lang w:eastAsia="en-US"/>
              </w:rPr>
              <w:t>Могойтуйская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№1 </w:t>
            </w:r>
          </w:p>
          <w:p w:rsidR="00F731B2" w:rsidRDefault="00F731B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имени </w:t>
            </w:r>
            <w:proofErr w:type="spellStart"/>
            <w:r>
              <w:rPr>
                <w:sz w:val="28"/>
                <w:szCs w:val="28"/>
                <w:lang w:eastAsia="en-US"/>
              </w:rPr>
              <w:t>В.Р.Гласко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F731B2" w:rsidRDefault="00F731B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eastAsia="en-US"/>
              </w:rPr>
              <w:t>_________Димчикова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Л.Д. </w:t>
            </w:r>
          </w:p>
          <w:p w:rsidR="00F731B2" w:rsidRDefault="00F731B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«______» __________ 2020  г.</w:t>
            </w:r>
          </w:p>
        </w:tc>
      </w:tr>
    </w:tbl>
    <w:p w:rsidR="00F731B2" w:rsidRDefault="00F731B2" w:rsidP="00F731B2">
      <w:pPr>
        <w:jc w:val="right"/>
        <w:rPr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 работы педагога-психолога </w:t>
      </w:r>
    </w:p>
    <w:p w:rsidR="00F731B2" w:rsidRDefault="00F731B2" w:rsidP="00F73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2020- 2021 учебный год.</w:t>
      </w: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rPr>
          <w:b/>
          <w:sz w:val="28"/>
          <w:szCs w:val="28"/>
        </w:rPr>
      </w:pPr>
    </w:p>
    <w:p w:rsidR="00F731B2" w:rsidRDefault="00F731B2" w:rsidP="00F731B2">
      <w:pPr>
        <w:rPr>
          <w:b/>
          <w:sz w:val="28"/>
          <w:szCs w:val="28"/>
        </w:rPr>
      </w:pPr>
    </w:p>
    <w:p w:rsidR="00F731B2" w:rsidRDefault="00F731B2" w:rsidP="00F731B2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Педагог-психолог: </w:t>
      </w:r>
      <w:proofErr w:type="spellStart"/>
      <w:r>
        <w:rPr>
          <w:sz w:val="28"/>
          <w:szCs w:val="28"/>
        </w:rPr>
        <w:t>Баторова</w:t>
      </w:r>
      <w:proofErr w:type="spellEnd"/>
      <w:r>
        <w:rPr>
          <w:sz w:val="28"/>
          <w:szCs w:val="28"/>
        </w:rPr>
        <w:t xml:space="preserve"> Б.Ц.</w:t>
      </w:r>
    </w:p>
    <w:p w:rsidR="00F731B2" w:rsidRDefault="00F731B2" w:rsidP="00F731B2">
      <w:pPr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rPr>
          <w:b/>
          <w:sz w:val="28"/>
          <w:szCs w:val="28"/>
        </w:rPr>
      </w:pPr>
    </w:p>
    <w:p w:rsidR="00F731B2" w:rsidRPr="00F731B2" w:rsidRDefault="00F731B2" w:rsidP="00F731B2">
      <w:pPr>
        <w:jc w:val="center"/>
      </w:pPr>
      <w:proofErr w:type="spellStart"/>
      <w:r>
        <w:t>пгт</w:t>
      </w:r>
      <w:proofErr w:type="gramStart"/>
      <w:r>
        <w:t>.М</w:t>
      </w:r>
      <w:proofErr w:type="gramEnd"/>
      <w:r>
        <w:t>огойтуй</w:t>
      </w:r>
      <w:proofErr w:type="spellEnd"/>
    </w:p>
    <w:p w:rsidR="00F731B2" w:rsidRDefault="00F731B2" w:rsidP="00F731B2">
      <w:pPr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F731B2">
      <w:pPr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731B2" w:rsidRDefault="00F731B2" w:rsidP="00F731B2">
      <w:pPr>
        <w:jc w:val="center"/>
        <w:rPr>
          <w:b/>
          <w:sz w:val="28"/>
          <w:szCs w:val="28"/>
        </w:rPr>
      </w:pPr>
    </w:p>
    <w:p w:rsidR="00F731B2" w:rsidRDefault="00F731B2" w:rsidP="00532F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в России произошли серьезные изменения. Наша страна стала открытой миру, в государстве созданы демократические институты, строятся рыночные отношения и правовое государство, в котором на первое место должен быть поставлен человек, обладающий большой степенью свободы и ответственности. Модернизация страны опирается на модернизацию образования, на его содержательное и структурное обновление. Необходимо сделать все возможное для ресурсной обеспеченности образовательной сферы.</w:t>
      </w:r>
    </w:p>
    <w:p w:rsidR="00F731B2" w:rsidRDefault="00F731B2" w:rsidP="00532F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долгосрочной социально-экономической политики Забайкальского края являются интересы человека, улучшение качества его жизни и создание условий для развития личности. Образование рассматривается как один из стратегических ресурсов, формирующих современного человека, а значит, настоящее и будущее социально-экономического развития страны в целом и Забайкальского края в частности.</w:t>
      </w:r>
    </w:p>
    <w:p w:rsidR="00F731B2" w:rsidRDefault="00F731B2" w:rsidP="00532F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миссия муниципального  автономного общеобразовательного учреждения «</w:t>
      </w:r>
      <w:proofErr w:type="spellStart"/>
      <w:r>
        <w:rPr>
          <w:sz w:val="28"/>
          <w:szCs w:val="28"/>
        </w:rPr>
        <w:t>Могойтуйская</w:t>
      </w:r>
      <w:proofErr w:type="spellEnd"/>
      <w:r>
        <w:rPr>
          <w:sz w:val="28"/>
          <w:szCs w:val="28"/>
        </w:rPr>
        <w:t xml:space="preserve"> средняя общеобразовательная школа №1 имени </w:t>
      </w:r>
      <w:proofErr w:type="spellStart"/>
      <w:r>
        <w:rPr>
          <w:sz w:val="28"/>
          <w:szCs w:val="28"/>
        </w:rPr>
        <w:t>Викентия</w:t>
      </w:r>
      <w:proofErr w:type="spellEnd"/>
      <w:r>
        <w:rPr>
          <w:sz w:val="28"/>
          <w:szCs w:val="28"/>
        </w:rPr>
        <w:t xml:space="preserve"> Робертовича </w:t>
      </w:r>
      <w:proofErr w:type="spellStart"/>
      <w:r>
        <w:rPr>
          <w:sz w:val="28"/>
          <w:szCs w:val="28"/>
        </w:rPr>
        <w:t>Гласко</w:t>
      </w:r>
      <w:proofErr w:type="spellEnd"/>
      <w:r>
        <w:rPr>
          <w:sz w:val="28"/>
          <w:szCs w:val="28"/>
        </w:rPr>
        <w:t>» состоит в воспитании достойного гражданина Российской Федерации, способного к саморазвитию и самообразованию, обладающего высокими нравственными качествами и ведущего здоровый образ жизни.</w:t>
      </w:r>
    </w:p>
    <w:p w:rsidR="00F731B2" w:rsidRDefault="00F731B2" w:rsidP="00532F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среднего общего образования на ступени среднего общего образования МАОУ «МСОШ №1 имени </w:t>
      </w:r>
      <w:proofErr w:type="spellStart"/>
      <w:r>
        <w:rPr>
          <w:sz w:val="28"/>
          <w:szCs w:val="28"/>
        </w:rPr>
        <w:t>В.Р.Гласко</w:t>
      </w:r>
      <w:proofErr w:type="spellEnd"/>
      <w:r>
        <w:rPr>
          <w:sz w:val="28"/>
          <w:szCs w:val="28"/>
        </w:rPr>
        <w:t>» направлена:</w:t>
      </w:r>
    </w:p>
    <w:p w:rsidR="00F731B2" w:rsidRDefault="00F731B2" w:rsidP="00F731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формирование общей культуры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</w:p>
    <w:p w:rsidR="00F731B2" w:rsidRDefault="00F731B2" w:rsidP="00F731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их духовно-нравственное, социальное, личностное и интеллектуальное развитие,</w:t>
      </w:r>
    </w:p>
    <w:p w:rsidR="00F731B2" w:rsidRDefault="00F731B2" w:rsidP="00F731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F731B2" w:rsidRDefault="00F731B2" w:rsidP="00F731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МАОУ «МСОШ №1 имени </w:t>
      </w:r>
      <w:proofErr w:type="spellStart"/>
      <w:r>
        <w:rPr>
          <w:sz w:val="28"/>
          <w:szCs w:val="28"/>
        </w:rPr>
        <w:t>В.Р.Гласко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на нижней части поселка. Контингент учащихся школы составляет 100% от количества всех обучающихся в школе, детей из  семей социального риска – 2%, детей из малообеспеченных семей – 71%, из многодетных семей – 43%, опекаемых семей -2%, из неполных семей -28%, семьи, где оба родителя неработающие -18%,  семьи, </w:t>
      </w:r>
      <w:proofErr w:type="gramStart"/>
      <w:r>
        <w:rPr>
          <w:sz w:val="28"/>
          <w:szCs w:val="28"/>
        </w:rPr>
        <w:t>родители</w:t>
      </w:r>
      <w:proofErr w:type="gramEnd"/>
      <w:r>
        <w:rPr>
          <w:sz w:val="28"/>
          <w:szCs w:val="28"/>
        </w:rPr>
        <w:t xml:space="preserve"> имеющие высшее образование -21%. Большое количество неполных семей, воспитанием детей которых занимается мать. Психологическая служба школы, являясь частью педагогического процесса, выполняет миссию сопровождения. Она создает условия для нормального психического развития детей в школе.</w:t>
      </w:r>
    </w:p>
    <w:p w:rsidR="00F731B2" w:rsidRDefault="00F731B2" w:rsidP="00F731B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</w:t>
      </w:r>
      <w:r>
        <w:rPr>
          <w:sz w:val="28"/>
          <w:szCs w:val="28"/>
        </w:rPr>
        <w:t>деятельности психологической службы  в школе – создать условия, направленные на оптимизацию развития психических процессов и функций, на гармонизацию развития личностных свойств и на коррекцию отклонений в развитии учащихся.</w:t>
      </w:r>
    </w:p>
    <w:p w:rsidR="00F731B2" w:rsidRDefault="00F731B2" w:rsidP="00F731B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731B2" w:rsidRDefault="00F731B2" w:rsidP="00F731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динамики интеллектуального и личностного развития школьников, используя современные психологические диагностики.</w:t>
      </w:r>
    </w:p>
    <w:p w:rsidR="00F731B2" w:rsidRDefault="00F731B2" w:rsidP="00F731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психологического здоровья детей, учитывая возрастные и индивидуальные особенности каждого ребенка.</w:t>
      </w:r>
    </w:p>
    <w:p w:rsidR="00F731B2" w:rsidRDefault="00F731B2" w:rsidP="00F731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педагогическим коллективом школы и родителями учащихся с целью обеспечения адекватных условий для обучения, воспитания и развития учащихся школы.</w:t>
      </w:r>
    </w:p>
    <w:p w:rsidR="00F731B2" w:rsidRDefault="00F731B2" w:rsidP="00F731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знаний в области психологии среди педагогов и родителей.</w:t>
      </w:r>
    </w:p>
    <w:p w:rsidR="00F731B2" w:rsidRDefault="00F731B2" w:rsidP="00F731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Служба работает по следующим направлениям:</w:t>
      </w:r>
    </w:p>
    <w:p w:rsidR="00F731B2" w:rsidRDefault="00F731B2" w:rsidP="00F731B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Диагностическая работа</w:t>
      </w:r>
    </w:p>
    <w:p w:rsidR="00F731B2" w:rsidRDefault="00F731B2" w:rsidP="00F731B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</w:t>
      </w:r>
    </w:p>
    <w:p w:rsidR="00F731B2" w:rsidRDefault="00F731B2" w:rsidP="00F731B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Просветительская работа</w:t>
      </w:r>
    </w:p>
    <w:p w:rsidR="00F731B2" w:rsidRDefault="00F731B2" w:rsidP="00F731B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</w:t>
      </w:r>
    </w:p>
    <w:p w:rsidR="00F731B2" w:rsidRDefault="00F731B2" w:rsidP="00F731B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работа</w:t>
      </w:r>
    </w:p>
    <w:p w:rsidR="00F731B2" w:rsidRDefault="00F731B2" w:rsidP="00F731B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работа</w:t>
      </w:r>
    </w:p>
    <w:p w:rsidR="00F731B2" w:rsidRDefault="00F731B2" w:rsidP="00F731B2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Психолого-педагогическое сопровождение коррекционных, педагогических,  основных и дополнительных программ.</w:t>
      </w:r>
    </w:p>
    <w:p w:rsidR="00F731B2" w:rsidRDefault="00F731B2" w:rsidP="00F731B2">
      <w:pPr>
        <w:spacing w:line="276" w:lineRule="auto"/>
        <w:rPr>
          <w:sz w:val="28"/>
          <w:szCs w:val="28"/>
        </w:rPr>
      </w:pPr>
    </w:p>
    <w:p w:rsidR="00F731B2" w:rsidRDefault="00F731B2" w:rsidP="00F731B2">
      <w:pPr>
        <w:spacing w:line="276" w:lineRule="auto"/>
        <w:rPr>
          <w:sz w:val="28"/>
          <w:szCs w:val="28"/>
        </w:rPr>
      </w:pPr>
    </w:p>
    <w:p w:rsidR="00F731B2" w:rsidRDefault="00F731B2" w:rsidP="00F731B2">
      <w:pPr>
        <w:spacing w:line="276" w:lineRule="auto"/>
        <w:rPr>
          <w:sz w:val="28"/>
          <w:szCs w:val="28"/>
        </w:rPr>
      </w:pPr>
    </w:p>
    <w:p w:rsidR="00F731B2" w:rsidRDefault="00F731B2" w:rsidP="00F731B2">
      <w:pPr>
        <w:spacing w:line="276" w:lineRule="auto"/>
        <w:rPr>
          <w:sz w:val="28"/>
          <w:szCs w:val="28"/>
        </w:rPr>
      </w:pPr>
    </w:p>
    <w:p w:rsidR="00F731B2" w:rsidRDefault="00F731B2" w:rsidP="00F731B2">
      <w:pPr>
        <w:spacing w:line="276" w:lineRule="auto"/>
        <w:rPr>
          <w:sz w:val="28"/>
          <w:szCs w:val="28"/>
        </w:rPr>
      </w:pPr>
    </w:p>
    <w:p w:rsidR="00F731B2" w:rsidRDefault="00F731B2" w:rsidP="00F731B2">
      <w:pPr>
        <w:spacing w:line="276" w:lineRule="auto"/>
        <w:rPr>
          <w:sz w:val="28"/>
          <w:szCs w:val="28"/>
        </w:rPr>
      </w:pPr>
    </w:p>
    <w:p w:rsidR="00F731B2" w:rsidRDefault="00F731B2" w:rsidP="00F731B2">
      <w:pPr>
        <w:spacing w:line="276" w:lineRule="auto"/>
        <w:rPr>
          <w:sz w:val="28"/>
          <w:szCs w:val="28"/>
        </w:rPr>
      </w:pPr>
    </w:p>
    <w:p w:rsidR="00F731B2" w:rsidRDefault="00F731B2" w:rsidP="00F731B2">
      <w:pPr>
        <w:spacing w:line="276" w:lineRule="auto"/>
        <w:rPr>
          <w:sz w:val="28"/>
          <w:szCs w:val="28"/>
        </w:rPr>
      </w:pPr>
    </w:p>
    <w:p w:rsidR="00F731B2" w:rsidRDefault="00F731B2" w:rsidP="00F731B2">
      <w:pPr>
        <w:pStyle w:val="a3"/>
        <w:spacing w:line="276" w:lineRule="auto"/>
        <w:rPr>
          <w:sz w:val="28"/>
          <w:szCs w:val="28"/>
        </w:rPr>
      </w:pPr>
    </w:p>
    <w:tbl>
      <w:tblPr>
        <w:tblW w:w="15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343"/>
        <w:gridCol w:w="3360"/>
        <w:gridCol w:w="2774"/>
        <w:gridCol w:w="2812"/>
        <w:gridCol w:w="2935"/>
      </w:tblGrid>
      <w:tr w:rsidR="005803D6" w:rsidTr="008122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Работа с учащимися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Работа с педагогическим коллективом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Организационно-методическая работа</w:t>
            </w:r>
          </w:p>
        </w:tc>
      </w:tr>
      <w:tr w:rsidR="005803D6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</w:t>
            </w:r>
            <w:proofErr w:type="spell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ь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1.изучение ведущего интереса, профессиональных наклонностей</w:t>
            </w:r>
            <w:r>
              <w:rPr>
                <w:sz w:val="22"/>
                <w:szCs w:val="22"/>
                <w:lang w:eastAsia="en-US"/>
              </w:rPr>
              <w:t xml:space="preserve">, уровня тревожности </w:t>
            </w:r>
            <w:r w:rsidRPr="00F731B2">
              <w:rPr>
                <w:sz w:val="22"/>
                <w:szCs w:val="22"/>
                <w:lang w:eastAsia="en-US"/>
              </w:rPr>
              <w:t xml:space="preserve"> у уч-ся 9-х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. </w:t>
            </w:r>
          </w:p>
          <w:p w:rsidR="004F41BE" w:rsidRDefault="004F41BE" w:rsidP="00F731B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F731B2">
              <w:rPr>
                <w:sz w:val="22"/>
                <w:szCs w:val="22"/>
                <w:lang w:eastAsia="en-US"/>
              </w:rPr>
              <w:t>. Социально-психоло</w:t>
            </w:r>
            <w:r>
              <w:rPr>
                <w:sz w:val="22"/>
                <w:szCs w:val="22"/>
                <w:lang w:eastAsia="en-US"/>
              </w:rPr>
              <w:t>гическое тестирование учащихся 7</w:t>
            </w:r>
            <w:r w:rsidRPr="00F731B2">
              <w:rPr>
                <w:sz w:val="22"/>
                <w:szCs w:val="22"/>
                <w:lang w:eastAsia="en-US"/>
              </w:rPr>
              <w:t>-11 классов</w:t>
            </w:r>
          </w:p>
          <w:p w:rsidR="008B6B82" w:rsidRPr="00F731B2" w:rsidRDefault="008B6B82" w:rsidP="00F731B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изучение адаптации 1-х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7554E9" w:rsidP="00F731B2">
            <w:pPr>
              <w:jc w:val="both"/>
              <w:rPr>
                <w:lang w:eastAsia="en-US"/>
              </w:rPr>
            </w:pPr>
            <w:r w:rsidRPr="00F731B2">
              <w:rPr>
                <w:bCs/>
                <w:sz w:val="22"/>
                <w:szCs w:val="22"/>
                <w:lang w:eastAsia="en-US"/>
              </w:rPr>
              <w:t>Диагностика родителей  1-х  классов «Адаптация ребенка в школе»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диагностики учащихся: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 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Проведение занятий с детьми ОВЗ, группы риска находящихся на учете ВШУ, КДН, ПДН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Обновление базы данных списков детей ОВЗ, группы риска. </w:t>
            </w:r>
            <w:r w:rsidRPr="00F731B2">
              <w:rPr>
                <w:sz w:val="22"/>
                <w:szCs w:val="22"/>
                <w:lang w:eastAsia="en-US"/>
              </w:rPr>
              <w:t xml:space="preserve">Составление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психолого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- педагогических карт на вновь прибывших учащихся. 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материалов для коррекционных занятий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</w:p>
          <w:p w:rsidR="00F731B2" w:rsidRPr="00F731B2" w:rsidRDefault="00F731B2" w:rsidP="00F731B2">
            <w:pPr>
              <w:rPr>
                <w:lang w:eastAsia="en-US"/>
              </w:rPr>
            </w:pPr>
          </w:p>
          <w:p w:rsidR="00F731B2" w:rsidRPr="00F731B2" w:rsidRDefault="00F731B2" w:rsidP="00F731B2">
            <w:pPr>
              <w:rPr>
                <w:lang w:eastAsia="en-US"/>
              </w:rPr>
            </w:pPr>
          </w:p>
          <w:p w:rsidR="00F731B2" w:rsidRPr="00F731B2" w:rsidRDefault="00F731B2" w:rsidP="00F731B2">
            <w:pPr>
              <w:rPr>
                <w:lang w:eastAsia="en-US"/>
              </w:rPr>
            </w:pPr>
          </w:p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Индивидуальные профилактические занятия, беседы с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группы риска, состоящими на ВШУ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color w:val="111111"/>
                <w:lang w:eastAsia="en-US"/>
              </w:rPr>
            </w:pPr>
            <w:r w:rsidRPr="00F731B2">
              <w:rPr>
                <w:color w:val="111111"/>
                <w:sz w:val="22"/>
                <w:szCs w:val="22"/>
                <w:lang w:eastAsia="en-US"/>
              </w:rPr>
              <w:t>Методическая помощь молодым специал</w:t>
            </w:r>
            <w:r w:rsidR="000A291D">
              <w:rPr>
                <w:color w:val="111111"/>
                <w:sz w:val="22"/>
                <w:szCs w:val="22"/>
                <w:lang w:eastAsia="en-US"/>
              </w:rPr>
              <w:t>истам, классным руководителям I</w:t>
            </w:r>
            <w:r w:rsidRPr="00F731B2">
              <w:rPr>
                <w:color w:val="111111"/>
                <w:sz w:val="22"/>
                <w:szCs w:val="22"/>
                <w:lang w:eastAsia="en-US"/>
              </w:rPr>
              <w:t>, V и X классов по изучению социально-психологической адаптации учащихся.</w:t>
            </w:r>
          </w:p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Для родителей первоклассников  «Ваш ребенок первоклассник» 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Учет и выявление учащихся, находящихся в СОП, проживающих в неблагополучных семьях, «группы риска»;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Сбор информации о детях и семьях, состоящих на разных формах учета, формирование банка данных</w:t>
            </w:r>
          </w:p>
        </w:tc>
      </w:tr>
      <w:tr w:rsidR="005803D6" w:rsidTr="0081226A"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Родительское собрание «Профессиональное самоопределение учащихся 9-х классов»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Изучение научной и практической литературы, Разработка рекомендаций, буклетов для родителей 1-х, 9-х классов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учащихся 9-х классов по вопросам профессионального самоопределения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родителей по вопросам адаптации учащихся 1-х классов, самоопределению учащихся 9-х классов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 Корректирование перспективного </w:t>
            </w:r>
            <w:r w:rsidRPr="00F731B2">
              <w:rPr>
                <w:sz w:val="22"/>
                <w:szCs w:val="22"/>
                <w:lang w:eastAsia="en-US"/>
              </w:rPr>
              <w:lastRenderedPageBreak/>
              <w:t>планирования деятельности педагога-психолога на учебный год;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обработка  психодиагностических обследований, составление справок, рекомендаций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Психолого-педагогическое сопровождение коррекционных, педагогических основных и дополнительных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коррекционно-развивающих программ. 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</w:p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комплекса методик психолого-педагогической диагностики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</w:p>
        </w:tc>
      </w:tr>
      <w:tr w:rsidR="005803D6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1. Изучение</w:t>
            </w:r>
            <w:r w:rsidR="008B6B82">
              <w:rPr>
                <w:sz w:val="22"/>
                <w:szCs w:val="22"/>
                <w:lang w:eastAsia="en-US"/>
              </w:rPr>
              <w:t xml:space="preserve"> адаптации учащихся 1-х, 5-х </w:t>
            </w:r>
            <w:r w:rsidRPr="00F731B2">
              <w:rPr>
                <w:sz w:val="22"/>
                <w:szCs w:val="22"/>
                <w:lang w:eastAsia="en-US"/>
              </w:rPr>
              <w:t xml:space="preserve"> классов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F731B2">
              <w:rPr>
                <w:sz w:val="22"/>
                <w:szCs w:val="22"/>
                <w:lang w:eastAsia="en-US"/>
              </w:rPr>
              <w:t xml:space="preserve"> изуче</w:t>
            </w:r>
            <w:r w:rsidR="00902737">
              <w:rPr>
                <w:sz w:val="22"/>
                <w:szCs w:val="22"/>
                <w:lang w:eastAsia="en-US"/>
              </w:rPr>
              <w:t xml:space="preserve">ние тревожности выпускников </w:t>
            </w:r>
            <w:r w:rsidRPr="00F731B2">
              <w:rPr>
                <w:sz w:val="22"/>
                <w:szCs w:val="22"/>
                <w:lang w:eastAsia="en-US"/>
              </w:rPr>
              <w:t xml:space="preserve"> 11-х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диагностики учащихся: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детьми с ОВЗ, группы риска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учете ВШУ, КДН, ПДН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материалов для коррекционных занятий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Совместная работа с социальным  педагогом, инспекторами КДН, ПДН, работниками ЦРБ в рамках месячника по правовым знаниям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Педагогический консилиум по итогам изу</w:t>
            </w:r>
            <w:r w:rsidR="007554E9">
              <w:rPr>
                <w:sz w:val="22"/>
                <w:szCs w:val="22"/>
                <w:lang w:eastAsia="en-US"/>
              </w:rPr>
              <w:t>чения адаптации учащихся  1-5</w:t>
            </w:r>
            <w:r w:rsidRPr="00F731B2">
              <w:rPr>
                <w:sz w:val="22"/>
                <w:szCs w:val="22"/>
                <w:lang w:eastAsia="en-US"/>
              </w:rPr>
              <w:t xml:space="preserve">х классов. 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Тематические беседы с учащимися в рамках месячника по правовым знаниям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Лекторий для учителей  «Возрастные особенности учащихся 5-х классов»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Родительское собрание «Особе</w:t>
            </w:r>
            <w:r w:rsidR="007554E9">
              <w:rPr>
                <w:sz w:val="22"/>
                <w:szCs w:val="22"/>
                <w:lang w:eastAsia="en-US"/>
              </w:rPr>
              <w:t>нности адаптационного периода пяти</w:t>
            </w:r>
            <w:r w:rsidRPr="00F731B2">
              <w:rPr>
                <w:sz w:val="22"/>
                <w:szCs w:val="22"/>
                <w:lang w:eastAsia="en-US"/>
              </w:rPr>
              <w:t>классников».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рекомендаций для родителей, учителей, учащихся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учащихся 9-х классов по вопросам профессионального самоопределения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родителей по вопроса</w:t>
            </w:r>
            <w:r w:rsidR="007554E9">
              <w:rPr>
                <w:sz w:val="22"/>
                <w:szCs w:val="22"/>
                <w:lang w:eastAsia="en-US"/>
              </w:rPr>
              <w:t>м адаптации учащихся 1-х, 5-х</w:t>
            </w:r>
            <w:r w:rsidRPr="00F731B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 Обработка психодиагностических обследований, составление рекомендаций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Составление аналитической справки по данным диагностики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Психолого-педагогическое сопровождение коррекционных, </w:t>
            </w:r>
            <w:r w:rsidRPr="00F731B2">
              <w:rPr>
                <w:sz w:val="22"/>
                <w:szCs w:val="22"/>
                <w:lang w:eastAsia="en-US"/>
              </w:rPr>
              <w:lastRenderedPageBreak/>
              <w:t>педагогических основных и дополнительных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lastRenderedPageBreak/>
              <w:t>доработка развивающих и коррекционных программ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Н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82" w:rsidRDefault="008B6B82" w:rsidP="00F731B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F731B2" w:rsidRPr="00F731B2">
              <w:rPr>
                <w:sz w:val="22"/>
                <w:szCs w:val="22"/>
                <w:lang w:eastAsia="en-US"/>
              </w:rPr>
              <w:t xml:space="preserve"> </w:t>
            </w:r>
            <w:r w:rsidRPr="00F731B2">
              <w:rPr>
                <w:sz w:val="22"/>
                <w:szCs w:val="22"/>
                <w:lang w:eastAsia="en-US"/>
              </w:rPr>
              <w:t>Изуче</w:t>
            </w:r>
            <w:r>
              <w:rPr>
                <w:sz w:val="22"/>
                <w:szCs w:val="22"/>
                <w:lang w:eastAsia="en-US"/>
              </w:rPr>
              <w:t>ние адаптации учащихся</w:t>
            </w:r>
            <w:r w:rsidRPr="00F731B2">
              <w:rPr>
                <w:sz w:val="22"/>
                <w:szCs w:val="22"/>
                <w:lang w:eastAsia="en-US"/>
              </w:rPr>
              <w:t xml:space="preserve"> 10 классов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F731B2" w:rsidRPr="001F0AA8" w:rsidRDefault="008B6B82" w:rsidP="00F731B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1F0AA8">
              <w:rPr>
                <w:sz w:val="22"/>
                <w:szCs w:val="22"/>
                <w:lang w:eastAsia="en-US"/>
              </w:rPr>
              <w:t xml:space="preserve"> </w:t>
            </w:r>
            <w:r w:rsidR="001F0AA8" w:rsidRPr="001F0AA8">
              <w:rPr>
                <w:sz w:val="22"/>
                <w:szCs w:val="22"/>
                <w:lang w:eastAsia="en-US"/>
              </w:rPr>
              <w:t xml:space="preserve">Индивидуальная </w:t>
            </w:r>
            <w:r w:rsidR="001F0AA8" w:rsidRPr="001F0AA8">
              <w:rPr>
                <w:sz w:val="22"/>
                <w:szCs w:val="22"/>
              </w:rPr>
              <w:t>диагностика актуального психологического состояния обучающихся, испытывающих трудности в обучении и воспитании</w:t>
            </w:r>
            <w:r w:rsidR="00F731B2" w:rsidRPr="001F0AA8">
              <w:rPr>
                <w:sz w:val="22"/>
                <w:szCs w:val="22"/>
                <w:lang w:eastAsia="en-US"/>
              </w:rPr>
              <w:t xml:space="preserve">, подлежащих на обследование </w:t>
            </w:r>
            <w:proofErr w:type="spellStart"/>
            <w:r w:rsidR="00F731B2" w:rsidRPr="001F0AA8">
              <w:rPr>
                <w:sz w:val="22"/>
                <w:szCs w:val="22"/>
                <w:lang w:eastAsia="en-US"/>
              </w:rPr>
              <w:t>ПМПк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bCs/>
                <w:sz w:val="22"/>
                <w:szCs w:val="22"/>
                <w:lang w:eastAsia="en-US"/>
              </w:rPr>
              <w:t>Изучение  удовлетворенности жизнедеятельностью в школе среди педагогов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диагностики учащихся: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 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детьми ОВЗ, группы риска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учете ВШУ, КДН, ПДН</w:t>
            </w:r>
            <w:r w:rsidR="000A291D">
              <w:rPr>
                <w:sz w:val="22"/>
                <w:szCs w:val="22"/>
                <w:lang w:eastAsia="en-US"/>
              </w:rPr>
              <w:t>.</w:t>
            </w:r>
            <w:r w:rsidRPr="00F731B2">
              <w:rPr>
                <w:sz w:val="22"/>
                <w:szCs w:val="22"/>
                <w:lang w:eastAsia="en-US"/>
              </w:rPr>
              <w:t xml:space="preserve"> </w:t>
            </w:r>
          </w:p>
          <w:p w:rsidR="00F731B2" w:rsidRPr="00F731B2" w:rsidRDefault="000A291D" w:rsidP="00F731B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занятий </w:t>
            </w:r>
            <w:r w:rsidR="00F731B2" w:rsidRPr="00F731B2">
              <w:rPr>
                <w:sz w:val="22"/>
                <w:szCs w:val="22"/>
                <w:lang w:eastAsia="en-US"/>
              </w:rPr>
              <w:t>с учащимися 1-х, 5-х.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proofErr w:type="spellStart"/>
            <w:r w:rsidRPr="00F731B2">
              <w:rPr>
                <w:sz w:val="22"/>
                <w:szCs w:val="22"/>
                <w:lang w:eastAsia="en-US"/>
              </w:rPr>
              <w:t>Тренинговые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занятия с учащимися 9х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материалов для коррекционных занятий, физкультминуток, упражнений для развития психических процессов и др.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Заседание Совета по профилактике правонарушений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Беседа с родителями на тему: «Профилактика кризисного состояния у детей и подростков»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Подготовка и проведение декады психологии по отдельному плану</w:t>
            </w:r>
          </w:p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Проведение семинара для классных руководителей в рамках декады психологии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Проведение практического семинара в рамках декады психологии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 рекомендаций для родителей, учителей, учащихся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самоопределению учащихся 9-х классов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Обработка психодиагностических обследований, составление рекомендаций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Участие в школьном заседании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ПМПк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bCs/>
                <w:sz w:val="22"/>
                <w:szCs w:val="22"/>
                <w:lang w:eastAsia="en-US"/>
              </w:rPr>
              <w:t xml:space="preserve">Подготовка характеристик на </w:t>
            </w:r>
            <w:proofErr w:type="spellStart"/>
            <w:r w:rsidRPr="00F731B2">
              <w:rPr>
                <w:bCs/>
                <w:sz w:val="22"/>
                <w:szCs w:val="22"/>
                <w:lang w:eastAsia="en-US"/>
              </w:rPr>
              <w:t>ПМПк</w:t>
            </w:r>
            <w:proofErr w:type="spellEnd"/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Психолого-педагогическое сопровождение коррекционных, педагогических основных и дополнительных программ</w:t>
            </w:r>
          </w:p>
          <w:p w:rsidR="00902737" w:rsidRPr="00F731B2" w:rsidRDefault="00902737" w:rsidP="00F731B2">
            <w:pPr>
              <w:rPr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доработка развивающих и коррекционных программ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Е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lastRenderedPageBreak/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B71BFE" w:rsidP="00B71BFE">
            <w:pPr>
              <w:jc w:val="both"/>
            </w:pPr>
            <w:r>
              <w:t>1.</w:t>
            </w:r>
            <w:r w:rsidR="001F0AA8">
              <w:t xml:space="preserve">Выявление уровня интеллектуальных </w:t>
            </w:r>
            <w:r w:rsidR="001F0AA8">
              <w:lastRenderedPageBreak/>
              <w:t>способностей учащихся, направленности способностей личности (одаренных детей)</w:t>
            </w:r>
            <w:r>
              <w:t xml:space="preserve"> по запросу</w:t>
            </w:r>
          </w:p>
          <w:p w:rsidR="00B71BFE" w:rsidRPr="00F731B2" w:rsidRDefault="00B71BFE" w:rsidP="00B71BFE">
            <w:pPr>
              <w:jc w:val="both"/>
              <w:rPr>
                <w:lang w:eastAsia="en-US"/>
              </w:rPr>
            </w:pPr>
            <w:r>
              <w:t xml:space="preserve">2. диагностика самооценки, мотивации  учащихся 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bCs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</w:t>
            </w:r>
            <w:r w:rsidRPr="00F731B2">
              <w:rPr>
                <w:sz w:val="22"/>
                <w:szCs w:val="22"/>
                <w:lang w:eastAsia="en-US"/>
              </w:rPr>
              <w:lastRenderedPageBreak/>
              <w:t xml:space="preserve">диагностики: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детьми с ОВЗ, группы риска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учете ВШУ, КДН, ПДН 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Коррекционные занятия с учащимися 1-х, 5-х.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proofErr w:type="spellStart"/>
            <w:r w:rsidRPr="00F731B2">
              <w:rPr>
                <w:sz w:val="22"/>
                <w:szCs w:val="22"/>
                <w:lang w:eastAsia="en-US"/>
              </w:rPr>
              <w:t>Тренинговые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занятия с учащимися 9х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4F41BE" w:rsidP="000A291D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Беседа с родителями на тему: «Профилактика конфликтов в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детск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подростковой среде»,  </w:t>
            </w:r>
            <w:r w:rsidR="005803D6">
              <w:rPr>
                <w:sz w:val="22"/>
                <w:szCs w:val="22"/>
                <w:lang w:eastAsia="en-US"/>
              </w:rPr>
              <w:t xml:space="preserve">просмотр видеофильма </w:t>
            </w:r>
            <w:r w:rsidRPr="00F731B2">
              <w:rPr>
                <w:sz w:val="22"/>
                <w:szCs w:val="22"/>
                <w:lang w:eastAsia="en-US"/>
              </w:rPr>
              <w:t>«</w:t>
            </w:r>
            <w:r w:rsidR="005803D6">
              <w:rPr>
                <w:sz w:val="22"/>
                <w:szCs w:val="22"/>
                <w:lang w:eastAsia="en-US"/>
              </w:rPr>
              <w:t>Ученые. Полный отказ от алкоголя. Смертельно опасен</w:t>
            </w:r>
            <w:r w:rsidRPr="00F731B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материалов для коррекционных занятий, пополнение картотек: физкультминуток, упражнений для развития психических процессов и др.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Проведение бесед по информационной безопасности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5803D6" w:rsidP="00F731B2">
            <w:pPr>
              <w:ind w:firstLine="18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Просмотр видеофильма с обсуждением</w:t>
            </w:r>
            <w:r w:rsidR="00F731B2" w:rsidRPr="00F731B2">
              <w:rPr>
                <w:sz w:val="22"/>
                <w:szCs w:val="22"/>
                <w:lang w:eastAsia="en-US"/>
              </w:rPr>
              <w:t xml:space="preserve"> «Влияние алкоголя на организм подростка»</w:t>
            </w:r>
            <w:r w:rsidR="000A291D">
              <w:rPr>
                <w:sz w:val="22"/>
                <w:szCs w:val="22"/>
                <w:lang w:eastAsia="en-US"/>
              </w:rPr>
              <w:t xml:space="preserve"> 7-8 </w:t>
            </w:r>
            <w:proofErr w:type="spellStart"/>
            <w:r w:rsidR="000A291D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="000A291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B35358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Проведение семинара классных руководителей </w:t>
            </w:r>
            <w:r w:rsidRPr="00F731B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«</w:t>
            </w:r>
            <w:r w:rsidR="00B35358">
              <w:rPr>
                <w:sz w:val="22"/>
                <w:szCs w:val="22"/>
                <w:shd w:val="clear" w:color="auto" w:fill="FFFFFF"/>
                <w:lang w:eastAsia="en-US"/>
              </w:rPr>
              <w:t>Психологические причины низкой учебной мотивации</w:t>
            </w:r>
            <w:r w:rsidRPr="00F731B2">
              <w:rPr>
                <w:sz w:val="22"/>
                <w:szCs w:val="22"/>
                <w:shd w:val="clear" w:color="auto" w:fill="FFFFFF"/>
                <w:lang w:eastAsia="en-US"/>
              </w:rPr>
              <w:t>»</w:t>
            </w:r>
            <w:r w:rsidRPr="00F731B2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Родительский всеобуч:</w:t>
            </w:r>
          </w:p>
          <w:p w:rsidR="00F731B2" w:rsidRPr="00F731B2" w:rsidRDefault="000A291D" w:rsidP="00F731B2">
            <w:pPr>
              <w:ind w:firstLine="180"/>
              <w:jc w:val="both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«Поговорим о мотивации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gramEnd"/>
            <w:r>
              <w:rPr>
                <w:sz w:val="22"/>
                <w:szCs w:val="22"/>
                <w:lang w:eastAsia="en-US"/>
              </w:rPr>
              <w:t>Почему ребенок не учится?</w:t>
            </w:r>
            <w:r w:rsidR="00F731B2" w:rsidRPr="00F731B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bCs/>
                <w:sz w:val="22"/>
                <w:szCs w:val="22"/>
                <w:lang w:eastAsia="en-US"/>
              </w:rPr>
              <w:t xml:space="preserve">Подготовка раздаточного материала для педагогов </w:t>
            </w:r>
          </w:p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буклетов, памяток  для отцов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Обработка психодиагностических обследований, составление рекомендаций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Психолого-педагогическое сопровождение коррекционных, педагогических основных и дополнительных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доработка развивающих и коррекционных программ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</w:p>
        </w:tc>
      </w:tr>
      <w:tr w:rsidR="005803D6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7554E9" w:rsidP="00755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1.Изучение </w:t>
            </w:r>
            <w:proofErr w:type="spellStart"/>
            <w:r>
              <w:rPr>
                <w:lang w:eastAsia="en-US"/>
              </w:rPr>
              <w:t>психоэмоциональной</w:t>
            </w:r>
            <w:proofErr w:type="spellEnd"/>
            <w:r>
              <w:rPr>
                <w:lang w:eastAsia="en-US"/>
              </w:rPr>
              <w:t xml:space="preserve"> сферы, агрессивности учащихся 6-7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bCs/>
                <w:sz w:val="22"/>
                <w:szCs w:val="22"/>
                <w:lang w:eastAsia="en-US"/>
              </w:rPr>
              <w:t xml:space="preserve">Изучение оценки уровня инновационного потенциала педагогического коллектива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диагностики учащихся: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 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детьми ОВЗ, группы риска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учете ВШУ, КДН, ПДН 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lastRenderedPageBreak/>
              <w:t>с учащимися 1-х, 5-х.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  <w:proofErr w:type="spellStart"/>
            <w:r w:rsidRPr="00F731B2">
              <w:rPr>
                <w:sz w:val="22"/>
                <w:szCs w:val="22"/>
                <w:lang w:eastAsia="en-US"/>
              </w:rPr>
              <w:t>Тренинговые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занятия с учащимися 9х классов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материалов для коррекционных занятий, упражнений для развития психических процессов и </w:t>
            </w:r>
            <w:r w:rsidRPr="00F731B2">
              <w:rPr>
                <w:sz w:val="22"/>
                <w:szCs w:val="22"/>
                <w:lang w:eastAsia="en-US"/>
              </w:rPr>
              <w:lastRenderedPageBreak/>
              <w:t>др.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Профилактика нарушений психологического здоровья детей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Беседа с родителями на тему: «Профилактика конфликтов в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детск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подростковой среде»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Просвещение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темы:  «Гнев и агрессивность»,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  «Разрешение конфликтов без насилия»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Лекция для педагогов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«Проявление агрессивного поведения современных детей и подростков»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распространение памяток-рекомендаций педагогам, родителям 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 «Формы воспитательной и профилактической работы с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девиантного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поведения»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Обработка психодиагностических обследований, составление рекомендаций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Психолого-педагогическое сопровождение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корр-ных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, педагогических 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доработка развивающих и коррекционных программ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E9" w:rsidRDefault="007554E9" w:rsidP="004F41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</w:t>
            </w:r>
            <w:proofErr w:type="spellStart"/>
            <w:r>
              <w:rPr>
                <w:lang w:eastAsia="en-US"/>
              </w:rPr>
              <w:t>психо-эмоциональной</w:t>
            </w:r>
            <w:proofErr w:type="spellEnd"/>
            <w:r>
              <w:rPr>
                <w:lang w:eastAsia="en-US"/>
              </w:rPr>
              <w:t xml:space="preserve"> сферы, агрессивности учащихся 7 -8кл.</w:t>
            </w:r>
          </w:p>
          <w:p w:rsidR="00F731B2" w:rsidRPr="001F0AA8" w:rsidRDefault="007554E9" w:rsidP="004F41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1F0AA8">
              <w:rPr>
                <w:sz w:val="22"/>
                <w:szCs w:val="22"/>
              </w:rPr>
              <w:t xml:space="preserve"> </w:t>
            </w:r>
            <w:r w:rsidR="001F0AA8" w:rsidRPr="001F0AA8">
              <w:rPr>
                <w:sz w:val="22"/>
                <w:szCs w:val="22"/>
              </w:rPr>
              <w:t>Изучение психологических особенностей учащихся, состоящих на ВШУ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b/>
                <w:bCs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диагностики учащихся: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 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детьми ОВЗ, группы риска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учете ВШУ, КДН, ПДН 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с учащимися 6-8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,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proofErr w:type="spellStart"/>
            <w:r w:rsidRPr="00F731B2">
              <w:rPr>
                <w:sz w:val="22"/>
                <w:szCs w:val="22"/>
                <w:lang w:eastAsia="en-US"/>
              </w:rPr>
              <w:t>Тренинговые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занятия с учащимися 9х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материалов для коррекционных занятий, упражнений для развития психических процессов и др.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Проведение профилактических мероприятий в рамках месячника по жестокому обращению с несовершеннолетними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lastRenderedPageBreak/>
              <w:t>Семинар-практикум для классных руководителей</w:t>
            </w:r>
          </w:p>
          <w:p w:rsidR="00F731B2" w:rsidRPr="00F731B2" w:rsidRDefault="00F731B2" w:rsidP="005803D6">
            <w:pPr>
              <w:jc w:val="both"/>
              <w:rPr>
                <w:lang w:eastAsia="en-US"/>
              </w:rPr>
            </w:pPr>
            <w:r w:rsidRPr="00F731B2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F731B2">
              <w:rPr>
                <w:sz w:val="22"/>
                <w:szCs w:val="22"/>
                <w:lang w:eastAsia="en-US"/>
              </w:rPr>
              <w:t>«</w:t>
            </w:r>
            <w:r w:rsidR="005803D6">
              <w:rPr>
                <w:sz w:val="22"/>
                <w:szCs w:val="22"/>
                <w:lang w:eastAsia="en-US"/>
              </w:rPr>
              <w:t xml:space="preserve">Профилактика </w:t>
            </w:r>
            <w:proofErr w:type="spellStart"/>
            <w:r w:rsidR="005803D6">
              <w:rPr>
                <w:sz w:val="22"/>
                <w:szCs w:val="22"/>
                <w:lang w:eastAsia="en-US"/>
              </w:rPr>
              <w:t>девиантного</w:t>
            </w:r>
            <w:proofErr w:type="spellEnd"/>
            <w:r w:rsidR="005803D6">
              <w:rPr>
                <w:sz w:val="22"/>
                <w:szCs w:val="22"/>
                <w:lang w:eastAsia="en-US"/>
              </w:rPr>
              <w:t xml:space="preserve"> поведения среди детей и подростков</w:t>
            </w:r>
            <w:r w:rsidRPr="00F731B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Родительский всеобуч</w:t>
            </w:r>
          </w:p>
          <w:p w:rsidR="00F731B2" w:rsidRPr="00F731B2" w:rsidRDefault="00F731B2" w:rsidP="005803D6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«</w:t>
            </w:r>
            <w:r w:rsidR="005803D6">
              <w:rPr>
                <w:sz w:val="22"/>
                <w:szCs w:val="22"/>
                <w:lang w:eastAsia="en-US"/>
              </w:rPr>
              <w:t>Особенности современных подростков. Причины агрессивного поведения</w:t>
            </w:r>
            <w:r w:rsidRPr="00F731B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Круглый стол для подростков «Культура общения и поведения» 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КТД для 8-классников на тему «В мире профессий»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bCs/>
                <w:sz w:val="22"/>
                <w:szCs w:val="22"/>
                <w:lang w:eastAsia="en-US"/>
              </w:rPr>
              <w:t>Выпуски распространение информационных буклетов «Половое воспитание детей и подростков»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Проведение консультаций  для родителей </w:t>
            </w:r>
            <w:r w:rsidRPr="00F731B2">
              <w:rPr>
                <w:bCs/>
                <w:sz w:val="22"/>
                <w:szCs w:val="22"/>
                <w:lang w:eastAsia="en-US"/>
              </w:rPr>
              <w:t>по нравственно-половому воспитанию детей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Экспертная работа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Обработка психодиагностических обследований, составление рекомендаций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Психолого-педагогическое сопровождение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корр-ных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, педагогических основных и дополнительных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доработка развивающих и коррекционных программ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bCs/>
                <w:lang w:eastAsia="en-US"/>
              </w:rPr>
            </w:pPr>
          </w:p>
        </w:tc>
      </w:tr>
      <w:tr w:rsidR="005803D6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1F0AA8" w:rsidRDefault="001F0AA8" w:rsidP="001F0AA8">
            <w:pPr>
              <w:rPr>
                <w:lang w:eastAsia="en-US"/>
              </w:rPr>
            </w:pPr>
            <w:r w:rsidRPr="001F0AA8">
              <w:rPr>
                <w:sz w:val="22"/>
                <w:szCs w:val="22"/>
              </w:rPr>
              <w:t>Диагностика готовности учащихся 4 класса к переходу в среднее звено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Диагностика профессионального выгорания педагогов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диагностики учащихся: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 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детьми ОВЗ, группы риска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учете ВШУ, КДН, ПДН </w:t>
            </w:r>
          </w:p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учащимися 6-8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</w:p>
          <w:p w:rsidR="00F731B2" w:rsidRPr="00F731B2" w:rsidRDefault="00F731B2" w:rsidP="00F731B2">
            <w:pPr>
              <w:rPr>
                <w:lang w:eastAsia="en-US"/>
              </w:rPr>
            </w:pPr>
            <w:proofErr w:type="spellStart"/>
            <w:r w:rsidRPr="00F731B2">
              <w:rPr>
                <w:sz w:val="22"/>
                <w:szCs w:val="22"/>
                <w:lang w:eastAsia="en-US"/>
              </w:rPr>
              <w:t>Тренинговые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занятия с учащимися 9х классов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материалов для коррекционных занятий, пополнение картотек: физкультминуток, упражнений для развития психических процессов и др.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Заседание Совета по профилактике правонарушений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color w:val="333333"/>
                <w:shd w:val="clear" w:color="auto" w:fill="FFFFFF"/>
                <w:lang w:eastAsia="en-US"/>
              </w:rPr>
            </w:pPr>
            <w:r w:rsidRPr="00F731B2">
              <w:rPr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Психологический</w:t>
            </w:r>
            <w:r w:rsidRPr="00F731B2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F731B2">
              <w:rPr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семинар</w:t>
            </w:r>
            <w:r w:rsidRPr="00F731B2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  по профессиональному выгоранию 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«</w:t>
            </w:r>
            <w:proofErr w:type="spellStart"/>
            <w:r w:rsidRPr="00F731B2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Психорегуляция</w:t>
            </w:r>
            <w:proofErr w:type="spellEnd"/>
            <w:r w:rsidRPr="00F731B2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педагогической деятельности </w:t>
            </w:r>
            <w:r w:rsidRPr="00F731B2">
              <w:rPr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учителей</w:t>
            </w:r>
            <w:r w:rsidRPr="00F731B2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81226A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Дискуссия на тему: «Укрепление здоровья, предупреждение утомляемости, нервных и инфекционных заболеваний у </w:t>
            </w:r>
            <w:r w:rsidRPr="00F731B2">
              <w:rPr>
                <w:sz w:val="22"/>
                <w:szCs w:val="22"/>
                <w:lang w:eastAsia="en-US"/>
              </w:rPr>
              <w:lastRenderedPageBreak/>
              <w:t>подростков, профилактика детского травматизма»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lastRenderedPageBreak/>
              <w:t xml:space="preserve">работа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 xml:space="preserve">с классными руководителями по изучению индивидуальных </w:t>
            </w:r>
            <w:r w:rsidRPr="00F731B2">
              <w:rPr>
                <w:sz w:val="22"/>
                <w:szCs w:val="22"/>
                <w:lang w:eastAsia="en-US"/>
              </w:rPr>
              <w:lastRenderedPageBreak/>
              <w:t>особенностей учащихся с целью выработки оптимальной стратегии подготовки к экзамену в форме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ЕГЭ (9,11 классы)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81226A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lastRenderedPageBreak/>
              <w:t xml:space="preserve">Родительское собрание «Готовимся к переходу в среднее звено» (4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).</w:t>
            </w:r>
          </w:p>
          <w:p w:rsidR="00F731B2" w:rsidRPr="00F731B2" w:rsidRDefault="00F731B2" w:rsidP="00F731B2">
            <w:pPr>
              <w:rPr>
                <w:color w:val="FF0000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рекомендаций для родителей, учителей, учащихся.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Индивидуальные консультации классных руководителей 7-8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.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Обработка психодиагностических обследований, составление рекомендаций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Психолого-педагогическое сопровождение коррекционных, педагогических основных и дополнительных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5803D6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  <w:p w:rsidR="00F731B2" w:rsidRDefault="00F731B2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1F0AA8" w:rsidP="00F731B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F731B2" w:rsidRPr="00F731B2">
              <w:rPr>
                <w:sz w:val="22"/>
                <w:szCs w:val="22"/>
                <w:lang w:eastAsia="en-US"/>
              </w:rPr>
              <w:t xml:space="preserve">проведение групповой психодиагностической работы с </w:t>
            </w:r>
            <w:r>
              <w:rPr>
                <w:sz w:val="22"/>
                <w:szCs w:val="22"/>
                <w:lang w:eastAsia="en-US"/>
              </w:rPr>
              <w:t>учащимися 1-х</w:t>
            </w:r>
            <w:r w:rsidR="00F731B2" w:rsidRPr="00F731B2">
              <w:rPr>
                <w:sz w:val="22"/>
                <w:szCs w:val="22"/>
                <w:lang w:eastAsia="en-US"/>
              </w:rPr>
              <w:t xml:space="preserve"> классов</w:t>
            </w:r>
          </w:p>
          <w:p w:rsidR="00F731B2" w:rsidRPr="00F731B2" w:rsidRDefault="00F731B2" w:rsidP="004F41BE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b/>
                <w:bCs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bCs/>
                <w:lang w:eastAsia="en-US"/>
              </w:rPr>
            </w:pPr>
            <w:r w:rsidRPr="00F731B2">
              <w:rPr>
                <w:bCs/>
                <w:sz w:val="22"/>
                <w:szCs w:val="22"/>
                <w:lang w:eastAsia="en-US"/>
              </w:rPr>
              <w:t>Диагностика родителей «Удовлетворенность  родителей качеством образовательного процесса»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диагностики учащихся: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 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детьми ОВЗ, группы риска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учете ВШУ, КДН, ПДН, </w:t>
            </w:r>
          </w:p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групповые занятия по снятию стресса во время экзаменов для выпускников 9,11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материалов для коррекционных занятий, пополнение картотек: физкультминуток, упражнений для развития психических процессов и др.</w:t>
            </w:r>
          </w:p>
        </w:tc>
      </w:tr>
      <w:tr w:rsidR="005803D6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B2" w:rsidRDefault="00F731B2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Заседание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ПМПк</w:t>
            </w:r>
            <w:proofErr w:type="spellEnd"/>
          </w:p>
          <w:p w:rsidR="00F731B2" w:rsidRPr="00F731B2" w:rsidRDefault="00F731B2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Заседание Совета по профилактике правонарушений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81226A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2" w:rsidRPr="00F731B2" w:rsidRDefault="00F731B2" w:rsidP="00F731B2">
            <w:pPr>
              <w:jc w:val="both"/>
              <w:rPr>
                <w:lang w:eastAsia="en-US"/>
              </w:rPr>
            </w:pP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проведение разъяснительной работы среди учащихся по предупреждению экстремизма и воспитанию толерантности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Советы педагогам школы на тему: «Минимизирование опасности возникновения межличностных конфликтов в коллективе»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366444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Родительский всеобуч:</w:t>
            </w:r>
          </w:p>
          <w:p w:rsidR="0081226A" w:rsidRPr="00F731B2" w:rsidRDefault="0081226A" w:rsidP="00366444">
            <w:pPr>
              <w:rPr>
                <w:color w:val="FF0000"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«Роль родителей в профессиональном самоопределении детей»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Подготовка материалов для оформления стенда к ЕГЭ «Психолог советует»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Консультация для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тему: «Заниженная самооценка»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Индивидуальные консультации классных руководителей 4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запросу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Обработка психодиагностических обследований, составление рекомендаций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Психолого-педагогическое сопровождение коррекционных, педагогических основных и дополнительных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</w:tr>
      <w:tr w:rsidR="0081226A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Default="0081226A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81226A" w:rsidRDefault="0081226A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81226A" w:rsidRDefault="0081226A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Й</w:t>
            </w:r>
          </w:p>
          <w:p w:rsidR="0081226A" w:rsidRDefault="0081226A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1226A" w:rsidRDefault="0081226A">
            <w:pPr>
              <w:spacing w:line="276" w:lineRule="auto"/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1.Диагностика учащихся 9-11х классов на уровень тревожности в преддверии выпускных экзаменов.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b/>
                <w:bCs/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Разработка и подготовка к работе методик для диагностики учащихся: распечатка, подготовка бланков, </w:t>
            </w:r>
            <w:proofErr w:type="spellStart"/>
            <w:r w:rsidRPr="00F731B2">
              <w:rPr>
                <w:sz w:val="22"/>
                <w:szCs w:val="22"/>
                <w:lang w:eastAsia="en-US"/>
              </w:rPr>
              <w:t>стимульного</w:t>
            </w:r>
            <w:proofErr w:type="spellEnd"/>
            <w:r w:rsidRPr="00F731B2">
              <w:rPr>
                <w:sz w:val="22"/>
                <w:szCs w:val="22"/>
                <w:lang w:eastAsia="en-US"/>
              </w:rPr>
              <w:t xml:space="preserve"> материала.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Коррекционные занятия с детьми ОВЗ, группы риска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на учете ВШУ, КДН, ПДН; </w:t>
            </w:r>
          </w:p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Психологическая готовность к ЕГЭ  9-х и 11-х классов Ролевая игра «сдаем ЕГЭ»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материалов для коррекционных занятий, упражнений для развития психических процессов и др.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Индивидуальные профилактические занятия, беседы с </w:t>
            </w:r>
            <w:proofErr w:type="gramStart"/>
            <w:r w:rsidRPr="00F731B2"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F731B2">
              <w:rPr>
                <w:sz w:val="22"/>
                <w:szCs w:val="22"/>
                <w:lang w:eastAsia="en-US"/>
              </w:rPr>
              <w:t xml:space="preserve"> группы риска, состоящими на ВШУ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Родительское собрание «Как поддержать ребенка в период экзаменов»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Проведение классных часов на тему «Телефон доверия»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Разработка рекомендаций для родителей, учителей, учащихся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учащихся выпускных классов</w:t>
            </w:r>
          </w:p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классных руководителей 9, 11 классов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по вопросам психологической готовности к школе родителей будущих первоклассников;</w:t>
            </w:r>
          </w:p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 родителей выпускников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Обработка психодиагностических обследований, составление рекомендаций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 xml:space="preserve">Психолого-педагогическое сопровождение коррекционных, </w:t>
            </w:r>
            <w:r w:rsidRPr="00F731B2">
              <w:rPr>
                <w:sz w:val="22"/>
                <w:szCs w:val="22"/>
                <w:lang w:eastAsia="en-US"/>
              </w:rPr>
              <w:lastRenderedPageBreak/>
              <w:t>педагогических основных и дополнительных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</w:tr>
      <w:tr w:rsidR="0081226A" w:rsidTr="0081226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Default="0081226A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И</w:t>
            </w:r>
          </w:p>
          <w:p w:rsidR="0081226A" w:rsidRDefault="0081226A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Ю</w:t>
            </w:r>
            <w:proofErr w:type="gramEnd"/>
          </w:p>
          <w:p w:rsidR="0081226A" w:rsidRDefault="0081226A">
            <w:pPr>
              <w:spacing w:line="276" w:lineRule="auto"/>
              <w:ind w:firstLine="1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81226A" w:rsidRDefault="0081226A">
            <w:pPr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b/>
                <w:bCs/>
                <w:lang w:eastAsia="en-US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b/>
                <w:bCs/>
                <w:lang w:eastAsia="en-US"/>
              </w:rPr>
            </w:pP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Профилактика нарушений психологического здоровья детей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Просветительская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учащихся выпускных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 учителей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Индивидуальное консультирование  родителей выпускников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Оформление документации.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Экспертная работа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Годовой аналитический отчет</w:t>
            </w:r>
          </w:p>
        </w:tc>
      </w:tr>
      <w:tr w:rsidR="0081226A" w:rsidTr="0081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6A" w:rsidRDefault="0081226A">
            <w:pPr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6A" w:rsidRPr="00F731B2" w:rsidRDefault="0081226A" w:rsidP="00F731B2">
            <w:pPr>
              <w:rPr>
                <w:lang w:eastAsia="en-US"/>
              </w:rPr>
            </w:pPr>
            <w:r w:rsidRPr="00F731B2">
              <w:rPr>
                <w:sz w:val="22"/>
                <w:szCs w:val="22"/>
                <w:lang w:eastAsia="en-US"/>
              </w:rPr>
              <w:t>Психолого-педагогическое сопровождение коррекционных, педагогических основных и дополнительных программ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jc w:val="both"/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6A" w:rsidRPr="00F731B2" w:rsidRDefault="0081226A" w:rsidP="00F731B2">
            <w:pPr>
              <w:rPr>
                <w:lang w:eastAsia="en-US"/>
              </w:rPr>
            </w:pPr>
          </w:p>
        </w:tc>
      </w:tr>
    </w:tbl>
    <w:p w:rsidR="00F731B2" w:rsidRDefault="00F731B2" w:rsidP="00F731B2"/>
    <w:p w:rsidR="00F731B2" w:rsidRDefault="00F731B2" w:rsidP="00F731B2"/>
    <w:p w:rsidR="00F731B2" w:rsidRDefault="00F731B2" w:rsidP="00F731B2"/>
    <w:p w:rsidR="00F731B2" w:rsidRDefault="00F731B2" w:rsidP="00F731B2"/>
    <w:p w:rsidR="00F731B2" w:rsidRDefault="00F731B2"/>
    <w:sectPr w:rsidR="00F731B2" w:rsidSect="00F731B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5683"/>
    <w:multiLevelType w:val="hybridMultilevel"/>
    <w:tmpl w:val="31E4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561B3"/>
    <w:multiLevelType w:val="hybridMultilevel"/>
    <w:tmpl w:val="FEA2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31B2"/>
    <w:rsid w:val="000A291D"/>
    <w:rsid w:val="001F0AA8"/>
    <w:rsid w:val="004F41BE"/>
    <w:rsid w:val="00502939"/>
    <w:rsid w:val="00532F14"/>
    <w:rsid w:val="00544AAC"/>
    <w:rsid w:val="005803D6"/>
    <w:rsid w:val="006C7993"/>
    <w:rsid w:val="007554E9"/>
    <w:rsid w:val="0081226A"/>
    <w:rsid w:val="0081653D"/>
    <w:rsid w:val="00836099"/>
    <w:rsid w:val="008B6B82"/>
    <w:rsid w:val="00902737"/>
    <w:rsid w:val="00B35358"/>
    <w:rsid w:val="00B71642"/>
    <w:rsid w:val="00B71BFE"/>
    <w:rsid w:val="00B875B5"/>
    <w:rsid w:val="00F731B2"/>
    <w:rsid w:val="00FE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2020-09-01T03:34:00Z</dcterms:created>
  <dcterms:modified xsi:type="dcterms:W3CDTF">2020-09-02T05:06:00Z</dcterms:modified>
</cp:coreProperties>
</file>